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DAE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221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7C3BF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3EA84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，性别：□男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□女，身份证号码：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。毕业时间为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（填写毕业证书落款日期或填写未毕业）。</w:t>
      </w:r>
    </w:p>
    <w:p w14:paraId="431DD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本人对此次报考深圳市事业单位2026年集中公开招聘高校毕业生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（填写事业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（填写岗位代码）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</w:p>
    <w:p w14:paraId="1AB3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1.本人已认真阅读《深圳市事业单位2026年集中公开招聘高校毕业生公告》及其所有附件，知悉有关招聘要求；</w:t>
      </w:r>
    </w:p>
    <w:p w14:paraId="6EFEB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2.本人符合《深圳市事业单位2026年公开招聘高校毕业生有关问题的解答》中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关于报考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“应届毕业生”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相关要求；</w:t>
      </w:r>
    </w:p>
    <w:p w14:paraId="1EB1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7D46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1122C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885C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509D"/>
    <w:rsid w:val="1ADD1658"/>
    <w:rsid w:val="27281A23"/>
    <w:rsid w:val="28A9509D"/>
    <w:rsid w:val="2EF51095"/>
    <w:rsid w:val="35D57C8E"/>
    <w:rsid w:val="35DF8A4A"/>
    <w:rsid w:val="40903BC4"/>
    <w:rsid w:val="4098254F"/>
    <w:rsid w:val="461E8F9A"/>
    <w:rsid w:val="4F1C4C50"/>
    <w:rsid w:val="5EEED34B"/>
    <w:rsid w:val="69C56968"/>
    <w:rsid w:val="6CED32E9"/>
    <w:rsid w:val="74D5E2E1"/>
    <w:rsid w:val="75DDD5EE"/>
    <w:rsid w:val="7F8F9E06"/>
    <w:rsid w:val="DD3DFDC9"/>
    <w:rsid w:val="EFBB6374"/>
    <w:rsid w:val="EFDE2ADB"/>
    <w:rsid w:val="FAE1FC2B"/>
    <w:rsid w:val="FBF3AABC"/>
    <w:rsid w:val="FC9FFD1F"/>
    <w:rsid w:val="FCAF76EE"/>
    <w:rsid w:val="FD33ED55"/>
    <w:rsid w:val="FFDF0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300</Words>
  <Characters>312</Characters>
  <Lines>0</Lines>
  <Paragraphs>0</Paragraphs>
  <TotalTime>18.3333333333333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2022-08-20T23:03:00Z</dcterms:created>
  <dc:creator>Administrator</dc:creator>
  <cp:lastModifiedBy>ฅ( ̳• ◡ • ̳)ฅDragon Lai</cp:lastModifiedBy>
  <cp:lastPrinted>2025-05-28T00:46:40Z</cp:lastPrinted>
  <dcterms:modified xsi:type="dcterms:W3CDTF">2026-02-05T07:47:47Z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CD16FC5B67044B83B0E661E52C621B14_13</vt:lpwstr>
  </property>
  <property fmtid="{D5CDD505-2E9C-101B-9397-08002B2CF9AE}" pid="4" name="KSOTemplateDocerSaveRecord">
    <vt:lpwstr>eyJoZGlkIjoiNDI0YjkyODEyN2EzMWJkNDIxODJhZjQ0M2Y0ZmRiYTciLCJ1c2VySWQiOiI0MTEzNDQyMjIifQ==</vt:lpwstr>
  </property>
</Properties>
</file>