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DAE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221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7C3BF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3EA8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□女，身份证号码：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。毕业时间为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（填写毕业证书落款日期或填写未毕业）。</w:t>
      </w:r>
    </w:p>
    <w:p w14:paraId="431DD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本人对此次报考广东省事业单位2026年集中公开招聘高校毕业生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（填写事业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（填写岗位代码）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 w14:paraId="1AB3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1.本人已认真阅读《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广东省事业单位2026年集中公开招聘高校毕业生公告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》及其所有附件，知悉有关招聘要求；</w:t>
      </w:r>
    </w:p>
    <w:p w14:paraId="6EFE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2.本人符合《广东省事业单位2026年集中公开招聘高校毕业生公告》中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关于报考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“应届毕业生”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相关要求；</w:t>
      </w:r>
    </w:p>
    <w:p w14:paraId="1EB1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3.本人所有承诺情况属实，如有虚假、隐瞒有关情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况骗取报考资格等违纪违规行为，自愿接受招聘单位取消报考或聘用资格，并按《事业单位公开招聘违纪违规行为处理规定》进行处理。</w:t>
      </w:r>
    </w:p>
    <w:p w14:paraId="7D46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1122C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885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052A5705"/>
    <w:rsid w:val="1ADD1658"/>
    <w:rsid w:val="27281A23"/>
    <w:rsid w:val="28A9509D"/>
    <w:rsid w:val="2EF51095"/>
    <w:rsid w:val="35D57C8E"/>
    <w:rsid w:val="35DF8A4A"/>
    <w:rsid w:val="40903BC4"/>
    <w:rsid w:val="4098254F"/>
    <w:rsid w:val="461E8F9A"/>
    <w:rsid w:val="4F1C4C50"/>
    <w:rsid w:val="5EEED34B"/>
    <w:rsid w:val="69C56968"/>
    <w:rsid w:val="6CED32E9"/>
    <w:rsid w:val="74D5E2E1"/>
    <w:rsid w:val="75DDD5EE"/>
    <w:rsid w:val="7F8F9E06"/>
    <w:rsid w:val="DD3DFDC9"/>
    <w:rsid w:val="EFBB6374"/>
    <w:rsid w:val="EFDE2ADB"/>
    <w:rsid w:val="FAE1FC2B"/>
    <w:rsid w:val="FBF3AABC"/>
    <w:rsid w:val="FC9FFD1F"/>
    <w:rsid w:val="FCAF76EE"/>
    <w:rsid w:val="FD33ED55"/>
    <w:rsid w:val="FFDF0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300</Words>
  <Characters>312</Characters>
  <Lines>0</Lines>
  <Paragraphs>0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2022-08-20T23:03:00Z</dcterms:created>
  <dc:creator>Administrator</dc:creator>
  <cp:lastModifiedBy>WPS_1674907215</cp:lastModifiedBy>
  <cp:lastPrinted>2025-05-28T00:46:00Z</cp:lastPrinted>
  <dcterms:modified xsi:type="dcterms:W3CDTF">2026-04-08T03:16:07Z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CD16FC5B67044B83B0E661E52C621B14_13</vt:lpwstr>
  </property>
  <property fmtid="{D5CDD505-2E9C-101B-9397-08002B2CF9AE}" pid="4" name="KSOTemplateDocerSaveRecord">
    <vt:lpwstr>eyJoZGlkIjoiOTQ5NzEwOWU1NGVkY2NlMzkxNDUwYzYxMWY3NjkyYjIiLCJ1c2VySWQiOiIxNDY4NTYxODgxIn0=</vt:lpwstr>
  </property>
</Properties>
</file>