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87" w:rsidRDefault="003E6A87" w:rsidP="003E6A87">
      <w:pPr>
        <w:spacing w:line="560" w:lineRule="exact"/>
        <w:jc w:val="left"/>
        <w:rPr>
          <w:rFonts w:ascii="黑体" w:eastAsia="黑体" w:cs="方正小标宋简体"/>
          <w:sz w:val="32"/>
          <w:szCs w:val="32"/>
        </w:rPr>
      </w:pPr>
      <w:r w:rsidRPr="00660215">
        <w:rPr>
          <w:rFonts w:ascii="黑体" w:eastAsia="黑体" w:cs="方正小标宋简体" w:hint="eastAsia"/>
          <w:sz w:val="32"/>
          <w:szCs w:val="32"/>
        </w:rPr>
        <w:t>附件1</w:t>
      </w:r>
    </w:p>
    <w:p w:rsidR="003E6A87" w:rsidRPr="00660215" w:rsidRDefault="003E6A87" w:rsidP="003E6A87">
      <w:pPr>
        <w:spacing w:line="560" w:lineRule="exact"/>
        <w:jc w:val="left"/>
        <w:rPr>
          <w:rFonts w:ascii="黑体" w:eastAsia="黑体" w:cs="方正小标宋简体"/>
          <w:sz w:val="32"/>
          <w:szCs w:val="32"/>
        </w:rPr>
      </w:pPr>
    </w:p>
    <w:p w:rsidR="003E6A87" w:rsidRPr="002F7D7B" w:rsidRDefault="003E6A87" w:rsidP="003E6A87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2F7D7B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“首届深圳市青少年禁毒项目大赛”</w:t>
      </w:r>
    </w:p>
    <w:p w:rsidR="003E6A87" w:rsidRPr="002F7D7B" w:rsidRDefault="003E6A87" w:rsidP="003E6A8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F7D7B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项目申报表</w:t>
      </w:r>
    </w:p>
    <w:p w:rsidR="003E6A87" w:rsidRDefault="003E6A87" w:rsidP="003E6A87">
      <w:pPr>
        <w:spacing w:line="300" w:lineRule="exact"/>
        <w:rPr>
          <w:rFonts w:ascii="仿宋_GB2312" w:eastAsia="仿宋_GB2312" w:cs="仿宋_GB2312"/>
          <w:sz w:val="24"/>
        </w:rPr>
      </w:pPr>
    </w:p>
    <w:tbl>
      <w:tblPr>
        <w:tblW w:w="9322" w:type="dxa"/>
        <w:jc w:val="center"/>
        <w:tblLayout w:type="fixed"/>
        <w:tblLook w:val="04A0"/>
      </w:tblPr>
      <w:tblGrid>
        <w:gridCol w:w="576"/>
        <w:gridCol w:w="780"/>
        <w:gridCol w:w="829"/>
        <w:gridCol w:w="1317"/>
        <w:gridCol w:w="389"/>
        <w:gridCol w:w="658"/>
        <w:gridCol w:w="15"/>
        <w:gridCol w:w="627"/>
        <w:gridCol w:w="98"/>
        <w:gridCol w:w="450"/>
        <w:gridCol w:w="765"/>
        <w:gridCol w:w="145"/>
        <w:gridCol w:w="294"/>
        <w:gridCol w:w="16"/>
        <w:gridCol w:w="11"/>
        <w:gridCol w:w="449"/>
        <w:gridCol w:w="630"/>
        <w:gridCol w:w="1273"/>
      </w:tblGrid>
      <w:tr w:rsidR="003E6A87" w:rsidTr="008A21A9">
        <w:trPr>
          <w:trHeight w:val="452"/>
          <w:jc w:val="center"/>
        </w:trPr>
        <w:tc>
          <w:tcPr>
            <w:tcW w:w="93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黑体" w:eastAsia="黑体" w:cs="黑体" w:hint="eastAsia"/>
                <w:sz w:val="24"/>
              </w:rPr>
              <w:t>一、项目基本信息</w:t>
            </w:r>
          </w:p>
        </w:tc>
      </w:tr>
      <w:tr w:rsidR="003E6A87" w:rsidTr="008A21A9">
        <w:trPr>
          <w:trHeight w:val="452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项目名称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（请填写项目全称）</w:t>
            </w:r>
          </w:p>
        </w:tc>
      </w:tr>
      <w:tr w:rsidR="003E6A87" w:rsidTr="008A21A9">
        <w:trPr>
          <w:trHeight w:val="1145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项目类别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毒品预防教育项目□             禁毒志愿服务项目 □</w:t>
            </w:r>
          </w:p>
          <w:p w:rsidR="003E6A87" w:rsidRPr="000C26DA" w:rsidRDefault="003E6A87" w:rsidP="008A21A9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社区戒毒康复服务项目□         其它领域 □</w:t>
            </w:r>
          </w:p>
        </w:tc>
      </w:tr>
      <w:tr w:rsidR="003E6A87" w:rsidTr="008A21A9">
        <w:trPr>
          <w:trHeight w:val="352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受益对象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受益人数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 w:rsidR="003E6A87" w:rsidTr="008A21A9">
        <w:trPr>
          <w:trHeight w:val="452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参与志愿者人数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核心团队人数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454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申报单位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（请填写组织全称，已登记注册的以注册名称为准）</w:t>
            </w:r>
          </w:p>
        </w:tc>
      </w:tr>
      <w:tr w:rsidR="003E6A87" w:rsidTr="008A21A9">
        <w:trPr>
          <w:trHeight w:val="384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是否注册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是 □  否 □ </w:t>
            </w:r>
          </w:p>
        </w:tc>
      </w:tr>
      <w:tr w:rsidR="003E6A87" w:rsidTr="008A21A9">
        <w:trPr>
          <w:trHeight w:val="354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单位性质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社会团体 □   基金会 □  民办非企业 □  其它 □</w:t>
            </w:r>
          </w:p>
        </w:tc>
      </w:tr>
      <w:tr w:rsidR="003E6A87" w:rsidTr="008A21A9">
        <w:trPr>
          <w:trHeight w:val="454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业务主管单位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（如没有相关主管单位，可填“无”，以下内容类同）</w:t>
            </w:r>
          </w:p>
        </w:tc>
      </w:tr>
      <w:tr w:rsidR="003E6A87" w:rsidTr="008A21A9">
        <w:trPr>
          <w:trHeight w:val="454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组织机构代码证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如无可填“无”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成立时间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邮政编码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445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通讯地址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87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2016年度年检结论</w:t>
            </w: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评估等级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××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Arial" w:eastAsia="仿宋_GB2312" w:hAnsi="Arial" w:cs="Arial"/>
                <w:sz w:val="24"/>
              </w:rPr>
              <w:t>××</w:t>
            </w:r>
            <w:r>
              <w:rPr>
                <w:rFonts w:ascii="仿宋_GB2312" w:eastAsia="仿宋_GB2312" w:cs="仿宋_GB2312" w:hint="eastAsia"/>
                <w:sz w:val="24"/>
              </w:rPr>
              <w:t>级</w:t>
            </w:r>
          </w:p>
        </w:tc>
      </w:tr>
      <w:tr w:rsidR="003E6A87" w:rsidTr="008A21A9">
        <w:trPr>
          <w:trHeight w:val="372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有无免税资格</w:t>
            </w: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项目实施时间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454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曾获何种奖励</w:t>
            </w:r>
          </w:p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限填三个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（2010年全国先进社会组织）</w:t>
            </w:r>
          </w:p>
        </w:tc>
      </w:tr>
      <w:tr w:rsidR="003E6A87" w:rsidTr="008A21A9">
        <w:trPr>
          <w:trHeight w:val="454"/>
          <w:jc w:val="center"/>
        </w:trPr>
        <w:tc>
          <w:tcPr>
            <w:tcW w:w="2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（XX省先进社会组织）</w:t>
            </w:r>
          </w:p>
        </w:tc>
      </w:tr>
      <w:tr w:rsidR="003E6A87" w:rsidTr="008A21A9">
        <w:trPr>
          <w:trHeight w:val="454"/>
          <w:jc w:val="center"/>
        </w:trPr>
        <w:tc>
          <w:tcPr>
            <w:tcW w:w="2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（XX大赛金奖项目）</w:t>
            </w:r>
          </w:p>
        </w:tc>
      </w:tr>
      <w:tr w:rsidR="003E6A87" w:rsidTr="008A21A9">
        <w:trPr>
          <w:trHeight w:val="445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户名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（如无注册登记，请填写挂靠组织户名）</w:t>
            </w:r>
          </w:p>
        </w:tc>
      </w:tr>
      <w:tr w:rsidR="003E6A87" w:rsidTr="008A21A9">
        <w:trPr>
          <w:trHeight w:val="398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开户账号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（如无注册登记，请填写挂靠组织账号）</w:t>
            </w:r>
          </w:p>
        </w:tc>
      </w:tr>
      <w:tr w:rsidR="003E6A87" w:rsidTr="008A21A9">
        <w:trPr>
          <w:trHeight w:val="440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开户行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（如无注册登记，请填写挂靠组织开户行）</w:t>
            </w:r>
          </w:p>
        </w:tc>
      </w:tr>
      <w:tr w:rsidR="003E6A87" w:rsidTr="008A21A9">
        <w:trPr>
          <w:trHeight w:val="310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项目负责人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出生时间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工作单位及职务</w:t>
            </w:r>
          </w:p>
        </w:tc>
      </w:tr>
      <w:tr w:rsidR="003E6A87" w:rsidTr="008A21A9">
        <w:trPr>
          <w:trHeight w:val="395"/>
          <w:jc w:val="center"/>
        </w:trPr>
        <w:tc>
          <w:tcPr>
            <w:tcW w:w="2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20"/>
          <w:jc w:val="center"/>
        </w:trPr>
        <w:tc>
          <w:tcPr>
            <w:tcW w:w="2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办公电话</w:t>
            </w:r>
          </w:p>
        </w:tc>
        <w:tc>
          <w:tcPr>
            <w:tcW w:w="1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手机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电子邮箱</w:t>
            </w:r>
          </w:p>
        </w:tc>
      </w:tr>
      <w:tr w:rsidR="003E6A87" w:rsidTr="008A21A9">
        <w:trPr>
          <w:trHeight w:val="454"/>
          <w:jc w:val="center"/>
        </w:trPr>
        <w:tc>
          <w:tcPr>
            <w:tcW w:w="2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（区号+号码）</w:t>
            </w:r>
          </w:p>
        </w:tc>
        <w:tc>
          <w:tcPr>
            <w:tcW w:w="1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286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项目联系人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办公电话</w:t>
            </w:r>
          </w:p>
        </w:tc>
        <w:tc>
          <w:tcPr>
            <w:tcW w:w="1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手机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工作单位及职务</w:t>
            </w:r>
          </w:p>
        </w:tc>
      </w:tr>
      <w:tr w:rsidR="003E6A87" w:rsidTr="008A21A9">
        <w:trPr>
          <w:trHeight w:val="454"/>
          <w:jc w:val="center"/>
        </w:trPr>
        <w:tc>
          <w:tcPr>
            <w:tcW w:w="2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（区号+号码）</w:t>
            </w:r>
          </w:p>
        </w:tc>
        <w:tc>
          <w:tcPr>
            <w:tcW w:w="1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1061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项目内容</w:t>
            </w:r>
          </w:p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（100字以内）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ind w:firstLineChars="1050" w:firstLine="25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（申报书另附纸张）</w:t>
            </w:r>
          </w:p>
        </w:tc>
      </w:tr>
      <w:tr w:rsidR="003E6A87" w:rsidTr="008A21A9">
        <w:trPr>
          <w:trHeight w:val="329"/>
          <w:jc w:val="center"/>
        </w:trPr>
        <w:tc>
          <w:tcPr>
            <w:tcW w:w="93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二、2017年活动情况</w:t>
            </w:r>
          </w:p>
        </w:tc>
      </w:tr>
      <w:tr w:rsidR="003E6A87" w:rsidTr="008A21A9">
        <w:trPr>
          <w:trHeight w:val="369"/>
          <w:jc w:val="center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服务对象人数</w:t>
            </w:r>
          </w:p>
        </w:tc>
        <w:tc>
          <w:tcPr>
            <w:tcW w:w="58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ind w:firstLineChars="1050" w:firstLine="2520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39"/>
          <w:jc w:val="center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开展活动次数</w:t>
            </w:r>
          </w:p>
        </w:tc>
        <w:tc>
          <w:tcPr>
            <w:tcW w:w="58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ind w:firstLineChars="1050" w:firstLine="2520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94"/>
          <w:jc w:val="center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服务总时数</w:t>
            </w:r>
          </w:p>
        </w:tc>
        <w:tc>
          <w:tcPr>
            <w:tcW w:w="58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ind w:firstLineChars="1050" w:firstLine="2520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81"/>
          <w:jc w:val="center"/>
        </w:trPr>
        <w:tc>
          <w:tcPr>
            <w:tcW w:w="93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三、项目资金情况（单位：元）</w:t>
            </w:r>
          </w:p>
        </w:tc>
      </w:tr>
      <w:tr w:rsidR="003E6A87" w:rsidTr="008A21A9">
        <w:trPr>
          <w:trHeight w:val="384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资金来源</w:t>
            </w:r>
          </w:p>
        </w:tc>
        <w:tc>
          <w:tcPr>
            <w:tcW w:w="59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项目资金合计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是否有配套资金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有 □  无 □ </w:t>
            </w:r>
          </w:p>
        </w:tc>
      </w:tr>
      <w:tr w:rsidR="003E6A87" w:rsidTr="008A21A9">
        <w:trPr>
          <w:trHeight w:val="45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配套资金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其中</w:t>
            </w:r>
          </w:p>
        </w:tc>
        <w:tc>
          <w:tcPr>
            <w:tcW w:w="51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社会募集资金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地方财政资金（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含福彩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资金）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自有资金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E6A87" w:rsidTr="008A21A9"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申报资金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30000</w:t>
            </w:r>
          </w:p>
        </w:tc>
      </w:tr>
      <w:tr w:rsidR="003E6A87" w:rsidTr="008A21A9">
        <w:trPr>
          <w:trHeight w:val="369"/>
          <w:jc w:val="center"/>
        </w:trPr>
        <w:tc>
          <w:tcPr>
            <w:tcW w:w="93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申报资金预算支出明细</w:t>
            </w:r>
          </w:p>
        </w:tc>
      </w:tr>
      <w:tr w:rsidR="003E6A87" w:rsidTr="008A21A9">
        <w:trPr>
          <w:trHeight w:val="354"/>
          <w:jc w:val="center"/>
        </w:trPr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科目内容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金额（元）</w:t>
            </w:r>
          </w:p>
        </w:tc>
      </w:tr>
      <w:tr w:rsidR="003E6A87" w:rsidTr="008A21A9">
        <w:trPr>
          <w:trHeight w:val="369"/>
          <w:jc w:val="center"/>
        </w:trPr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（图书10元×50本）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（500）</w:t>
            </w:r>
          </w:p>
        </w:tc>
      </w:tr>
      <w:tr w:rsidR="003E6A87" w:rsidTr="008A21A9">
        <w:trPr>
          <w:trHeight w:val="454"/>
          <w:jc w:val="center"/>
        </w:trPr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（志愿者保险费）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（1000）</w:t>
            </w:r>
          </w:p>
        </w:tc>
      </w:tr>
      <w:tr w:rsidR="003E6A87" w:rsidTr="008A21A9">
        <w:trPr>
          <w:trHeight w:val="380"/>
          <w:jc w:val="center"/>
        </w:trPr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 w:rsidR="003E6A87" w:rsidTr="008A21A9">
        <w:trPr>
          <w:trHeight w:val="379"/>
          <w:jc w:val="center"/>
        </w:trPr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总计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 w:rsidR="003E6A87" w:rsidTr="008A21A9">
        <w:trPr>
          <w:trHeight w:val="1655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申报单位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3E6A87" w:rsidRDefault="003E6A87" w:rsidP="008A21A9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E6A87" w:rsidRDefault="003E6A87" w:rsidP="008A21A9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法定代表人签字：（单位或挂靠单位盖章）</w:t>
            </w:r>
          </w:p>
          <w:p w:rsidR="003E6A87" w:rsidRDefault="003E6A87" w:rsidP="008A21A9">
            <w:pPr>
              <w:spacing w:line="300" w:lineRule="exact"/>
              <w:ind w:firstLineChars="2012" w:firstLine="4829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月  日</w:t>
            </w:r>
          </w:p>
        </w:tc>
      </w:tr>
      <w:tr w:rsidR="003E6A87" w:rsidTr="008A21A9">
        <w:trPr>
          <w:trHeight w:val="1650"/>
          <w:jc w:val="center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审批意见</w:t>
            </w:r>
          </w:p>
          <w:p w:rsidR="003E6A87" w:rsidRDefault="003E6A87" w:rsidP="008A21A9">
            <w:pPr>
              <w:spacing w:line="30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（推荐单位填写）</w:t>
            </w:r>
          </w:p>
        </w:tc>
        <w:tc>
          <w:tcPr>
            <w:tcW w:w="7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A87" w:rsidRDefault="003E6A87" w:rsidP="008A21A9">
            <w:pPr>
              <w:spacing w:line="30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经研究，推荐该项目申报2017年“首届深圳禁毒项目大赛”</w:t>
            </w:r>
          </w:p>
          <w:p w:rsidR="003E6A87" w:rsidRDefault="003E6A87" w:rsidP="008A21A9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E6A87" w:rsidRDefault="003E6A87" w:rsidP="008A21A9">
            <w:pPr>
              <w:spacing w:line="30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签章：</w:t>
            </w:r>
          </w:p>
          <w:p w:rsidR="003E6A87" w:rsidRDefault="003E6A87" w:rsidP="008A21A9">
            <w:pPr>
              <w:spacing w:line="300" w:lineRule="exact"/>
              <w:ind w:firstLineChars="900" w:firstLine="2160"/>
              <w:jc w:val="left"/>
              <w:rPr>
                <w:rFonts w:ascii="仿宋_GB2312" w:eastAsia="仿宋_GB2312" w:cs="仿宋_GB2312"/>
                <w:sz w:val="24"/>
              </w:rPr>
            </w:pPr>
          </w:p>
          <w:p w:rsidR="003E6A87" w:rsidRDefault="003E6A87" w:rsidP="008A21A9">
            <w:pPr>
              <w:spacing w:line="300" w:lineRule="exact"/>
              <w:ind w:firstLineChars="1961" w:firstLine="4706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年  月  日</w:t>
            </w:r>
          </w:p>
        </w:tc>
      </w:tr>
    </w:tbl>
    <w:p w:rsidR="003E6A87" w:rsidRDefault="003E6A87" w:rsidP="003E6A87">
      <w:pPr>
        <w:spacing w:line="560" w:lineRule="exact"/>
        <w:rPr>
          <w:rFonts w:ascii="仿宋_GB2312" w:eastAsia="仿宋_GB2312" w:hAnsi="华文仿宋" w:cs="仿宋_GB2312"/>
          <w:sz w:val="24"/>
        </w:rPr>
      </w:pPr>
    </w:p>
    <w:p w:rsidR="003E6A87" w:rsidRDefault="003E6A87" w:rsidP="003E6A87">
      <w:pPr>
        <w:spacing w:line="560" w:lineRule="exact"/>
        <w:rPr>
          <w:rFonts w:eastAsia="方正小标宋简体" w:cs="方正小标宋简体"/>
          <w:sz w:val="44"/>
          <w:szCs w:val="44"/>
        </w:rPr>
      </w:pPr>
      <w:r>
        <w:rPr>
          <w:rFonts w:ascii="仿宋_GB2312" w:eastAsia="仿宋_GB2312" w:hAnsi="华文仿宋" w:cs="仿宋_GB2312" w:hint="eastAsia"/>
          <w:sz w:val="24"/>
        </w:rPr>
        <w:t>备注：申报表中要有详细的经费预算（主要用于必要的交通、物资、餐饮、宣传等）</w:t>
      </w:r>
    </w:p>
    <w:p w:rsidR="007A05C1" w:rsidRPr="003E6A87" w:rsidRDefault="007A05C1"/>
    <w:sectPr w:rsidR="007A05C1" w:rsidRPr="003E6A87" w:rsidSect="007A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A87"/>
    <w:rsid w:val="0000098A"/>
    <w:rsid w:val="000018BE"/>
    <w:rsid w:val="00002D43"/>
    <w:rsid w:val="00003442"/>
    <w:rsid w:val="00003D1C"/>
    <w:rsid w:val="000064B3"/>
    <w:rsid w:val="00006591"/>
    <w:rsid w:val="00012D00"/>
    <w:rsid w:val="00014F31"/>
    <w:rsid w:val="0001518B"/>
    <w:rsid w:val="000169E4"/>
    <w:rsid w:val="0002101A"/>
    <w:rsid w:val="00021D01"/>
    <w:rsid w:val="0002564B"/>
    <w:rsid w:val="00025EC7"/>
    <w:rsid w:val="00026BDB"/>
    <w:rsid w:val="000348FB"/>
    <w:rsid w:val="00036169"/>
    <w:rsid w:val="000364D6"/>
    <w:rsid w:val="00036931"/>
    <w:rsid w:val="0004137B"/>
    <w:rsid w:val="0004169A"/>
    <w:rsid w:val="00045E10"/>
    <w:rsid w:val="00046134"/>
    <w:rsid w:val="00046C70"/>
    <w:rsid w:val="00050614"/>
    <w:rsid w:val="00054661"/>
    <w:rsid w:val="00056F2A"/>
    <w:rsid w:val="000570E3"/>
    <w:rsid w:val="00062AD0"/>
    <w:rsid w:val="00064622"/>
    <w:rsid w:val="0006706B"/>
    <w:rsid w:val="00067448"/>
    <w:rsid w:val="00071AFB"/>
    <w:rsid w:val="000759AE"/>
    <w:rsid w:val="00075B3C"/>
    <w:rsid w:val="000771A8"/>
    <w:rsid w:val="00082F81"/>
    <w:rsid w:val="00084E19"/>
    <w:rsid w:val="000850F1"/>
    <w:rsid w:val="00085D6A"/>
    <w:rsid w:val="0008683D"/>
    <w:rsid w:val="00086AF3"/>
    <w:rsid w:val="0009017B"/>
    <w:rsid w:val="0009073A"/>
    <w:rsid w:val="000917B4"/>
    <w:rsid w:val="00095226"/>
    <w:rsid w:val="00096000"/>
    <w:rsid w:val="0009617C"/>
    <w:rsid w:val="00097BDA"/>
    <w:rsid w:val="00097E1C"/>
    <w:rsid w:val="000A07A3"/>
    <w:rsid w:val="000A0C59"/>
    <w:rsid w:val="000A51A6"/>
    <w:rsid w:val="000A5206"/>
    <w:rsid w:val="000A5CC6"/>
    <w:rsid w:val="000A6BB6"/>
    <w:rsid w:val="000A6D32"/>
    <w:rsid w:val="000B3B83"/>
    <w:rsid w:val="000C0D37"/>
    <w:rsid w:val="000C64DF"/>
    <w:rsid w:val="000D0AAC"/>
    <w:rsid w:val="000D0EBD"/>
    <w:rsid w:val="000D389A"/>
    <w:rsid w:val="000D4ED6"/>
    <w:rsid w:val="000D7EB7"/>
    <w:rsid w:val="000E1406"/>
    <w:rsid w:val="000E4375"/>
    <w:rsid w:val="000F127D"/>
    <w:rsid w:val="000F4393"/>
    <w:rsid w:val="00101462"/>
    <w:rsid w:val="001050BE"/>
    <w:rsid w:val="00105250"/>
    <w:rsid w:val="00105AD1"/>
    <w:rsid w:val="001062F1"/>
    <w:rsid w:val="0010642B"/>
    <w:rsid w:val="00107E7B"/>
    <w:rsid w:val="00110793"/>
    <w:rsid w:val="0011527D"/>
    <w:rsid w:val="001175A8"/>
    <w:rsid w:val="00120C7E"/>
    <w:rsid w:val="00124818"/>
    <w:rsid w:val="00125A50"/>
    <w:rsid w:val="00126D97"/>
    <w:rsid w:val="00127B32"/>
    <w:rsid w:val="00130CD1"/>
    <w:rsid w:val="00131CFD"/>
    <w:rsid w:val="001363F9"/>
    <w:rsid w:val="001364A2"/>
    <w:rsid w:val="0014097A"/>
    <w:rsid w:val="00144765"/>
    <w:rsid w:val="00145204"/>
    <w:rsid w:val="00146A00"/>
    <w:rsid w:val="00150A10"/>
    <w:rsid w:val="0015184A"/>
    <w:rsid w:val="0015403D"/>
    <w:rsid w:val="00165E8F"/>
    <w:rsid w:val="00170FBE"/>
    <w:rsid w:val="001720AF"/>
    <w:rsid w:val="001728AF"/>
    <w:rsid w:val="00172F81"/>
    <w:rsid w:val="0017398F"/>
    <w:rsid w:val="00177137"/>
    <w:rsid w:val="001779BA"/>
    <w:rsid w:val="00181117"/>
    <w:rsid w:val="001822CC"/>
    <w:rsid w:val="00182A46"/>
    <w:rsid w:val="00184713"/>
    <w:rsid w:val="00191A72"/>
    <w:rsid w:val="001962BC"/>
    <w:rsid w:val="00197065"/>
    <w:rsid w:val="0019753F"/>
    <w:rsid w:val="001A1BEE"/>
    <w:rsid w:val="001A40EC"/>
    <w:rsid w:val="001A42D3"/>
    <w:rsid w:val="001A4837"/>
    <w:rsid w:val="001A4932"/>
    <w:rsid w:val="001A7B3E"/>
    <w:rsid w:val="001B0A9A"/>
    <w:rsid w:val="001B0EF9"/>
    <w:rsid w:val="001B1508"/>
    <w:rsid w:val="001B36DE"/>
    <w:rsid w:val="001B4A1E"/>
    <w:rsid w:val="001C029F"/>
    <w:rsid w:val="001C07C6"/>
    <w:rsid w:val="001C2998"/>
    <w:rsid w:val="001C2D97"/>
    <w:rsid w:val="001C613E"/>
    <w:rsid w:val="001D022B"/>
    <w:rsid w:val="001D200B"/>
    <w:rsid w:val="001D2E55"/>
    <w:rsid w:val="001D44CE"/>
    <w:rsid w:val="001D6E87"/>
    <w:rsid w:val="001D766E"/>
    <w:rsid w:val="001E5810"/>
    <w:rsid w:val="001F2DE7"/>
    <w:rsid w:val="001F78F5"/>
    <w:rsid w:val="001F7A2F"/>
    <w:rsid w:val="0020019F"/>
    <w:rsid w:val="0020201B"/>
    <w:rsid w:val="002026E7"/>
    <w:rsid w:val="00202C02"/>
    <w:rsid w:val="00204396"/>
    <w:rsid w:val="00206D99"/>
    <w:rsid w:val="00207C33"/>
    <w:rsid w:val="00213BD0"/>
    <w:rsid w:val="00215CE4"/>
    <w:rsid w:val="00216178"/>
    <w:rsid w:val="00220980"/>
    <w:rsid w:val="00220E57"/>
    <w:rsid w:val="002215CF"/>
    <w:rsid w:val="0022218B"/>
    <w:rsid w:val="002233B8"/>
    <w:rsid w:val="00223B4C"/>
    <w:rsid w:val="00224AB3"/>
    <w:rsid w:val="00225080"/>
    <w:rsid w:val="0022574A"/>
    <w:rsid w:val="00243B32"/>
    <w:rsid w:val="002526CB"/>
    <w:rsid w:val="002540F7"/>
    <w:rsid w:val="00260989"/>
    <w:rsid w:val="002620AB"/>
    <w:rsid w:val="0026227A"/>
    <w:rsid w:val="00263F9E"/>
    <w:rsid w:val="002662B1"/>
    <w:rsid w:val="002668F4"/>
    <w:rsid w:val="00272FD2"/>
    <w:rsid w:val="00276278"/>
    <w:rsid w:val="00280AF8"/>
    <w:rsid w:val="002823D7"/>
    <w:rsid w:val="00284AEF"/>
    <w:rsid w:val="00286C93"/>
    <w:rsid w:val="00295650"/>
    <w:rsid w:val="00296BE8"/>
    <w:rsid w:val="002973CF"/>
    <w:rsid w:val="002A13AB"/>
    <w:rsid w:val="002A6993"/>
    <w:rsid w:val="002B0500"/>
    <w:rsid w:val="002B54DD"/>
    <w:rsid w:val="002C19A1"/>
    <w:rsid w:val="002C3C01"/>
    <w:rsid w:val="002C3DBC"/>
    <w:rsid w:val="002C4EAB"/>
    <w:rsid w:val="002D32B3"/>
    <w:rsid w:val="002D6000"/>
    <w:rsid w:val="002D78F7"/>
    <w:rsid w:val="002E1133"/>
    <w:rsid w:val="002E3C85"/>
    <w:rsid w:val="002E4FC9"/>
    <w:rsid w:val="002E5FAB"/>
    <w:rsid w:val="002F1E8E"/>
    <w:rsid w:val="002F2420"/>
    <w:rsid w:val="002F5B2F"/>
    <w:rsid w:val="002F6A63"/>
    <w:rsid w:val="002F7972"/>
    <w:rsid w:val="0030016C"/>
    <w:rsid w:val="00301ED8"/>
    <w:rsid w:val="00302EF0"/>
    <w:rsid w:val="003030D9"/>
    <w:rsid w:val="003032FF"/>
    <w:rsid w:val="00303967"/>
    <w:rsid w:val="00303FB6"/>
    <w:rsid w:val="00306CF1"/>
    <w:rsid w:val="00306D68"/>
    <w:rsid w:val="0031310D"/>
    <w:rsid w:val="00316F26"/>
    <w:rsid w:val="00317101"/>
    <w:rsid w:val="003202AF"/>
    <w:rsid w:val="0032462A"/>
    <w:rsid w:val="0032650D"/>
    <w:rsid w:val="00326FFF"/>
    <w:rsid w:val="0033164C"/>
    <w:rsid w:val="00331D45"/>
    <w:rsid w:val="00337493"/>
    <w:rsid w:val="00343229"/>
    <w:rsid w:val="0034341D"/>
    <w:rsid w:val="00347BD2"/>
    <w:rsid w:val="00350F11"/>
    <w:rsid w:val="00352CCE"/>
    <w:rsid w:val="00353F25"/>
    <w:rsid w:val="00356B6D"/>
    <w:rsid w:val="00362D50"/>
    <w:rsid w:val="00364FCF"/>
    <w:rsid w:val="003711A8"/>
    <w:rsid w:val="00373A2B"/>
    <w:rsid w:val="00375C7A"/>
    <w:rsid w:val="00377558"/>
    <w:rsid w:val="003811C5"/>
    <w:rsid w:val="0038410C"/>
    <w:rsid w:val="00391E91"/>
    <w:rsid w:val="00394B3D"/>
    <w:rsid w:val="00395A03"/>
    <w:rsid w:val="00397901"/>
    <w:rsid w:val="003A20D1"/>
    <w:rsid w:val="003A423C"/>
    <w:rsid w:val="003A4403"/>
    <w:rsid w:val="003A70B9"/>
    <w:rsid w:val="003B02D2"/>
    <w:rsid w:val="003B14DC"/>
    <w:rsid w:val="003B1832"/>
    <w:rsid w:val="003B3BC1"/>
    <w:rsid w:val="003B5B8A"/>
    <w:rsid w:val="003B5DE0"/>
    <w:rsid w:val="003B6E76"/>
    <w:rsid w:val="003B755F"/>
    <w:rsid w:val="003B78BC"/>
    <w:rsid w:val="003C1052"/>
    <w:rsid w:val="003C18BC"/>
    <w:rsid w:val="003C29EB"/>
    <w:rsid w:val="003C3197"/>
    <w:rsid w:val="003C3733"/>
    <w:rsid w:val="003D49B4"/>
    <w:rsid w:val="003E01B5"/>
    <w:rsid w:val="003E02C7"/>
    <w:rsid w:val="003E26D4"/>
    <w:rsid w:val="003E3961"/>
    <w:rsid w:val="003E6A87"/>
    <w:rsid w:val="003E761E"/>
    <w:rsid w:val="003F72A2"/>
    <w:rsid w:val="003F753E"/>
    <w:rsid w:val="003F7D7E"/>
    <w:rsid w:val="00400A60"/>
    <w:rsid w:val="004038EC"/>
    <w:rsid w:val="00404C68"/>
    <w:rsid w:val="00405E66"/>
    <w:rsid w:val="0041205C"/>
    <w:rsid w:val="00413C96"/>
    <w:rsid w:val="00415490"/>
    <w:rsid w:val="004162EA"/>
    <w:rsid w:val="00417525"/>
    <w:rsid w:val="00420265"/>
    <w:rsid w:val="004231D2"/>
    <w:rsid w:val="004318F3"/>
    <w:rsid w:val="00437BE0"/>
    <w:rsid w:val="0044146F"/>
    <w:rsid w:val="004441CA"/>
    <w:rsid w:val="004445C4"/>
    <w:rsid w:val="00446B39"/>
    <w:rsid w:val="00450989"/>
    <w:rsid w:val="00451C56"/>
    <w:rsid w:val="004524C6"/>
    <w:rsid w:val="00453EC3"/>
    <w:rsid w:val="004549C6"/>
    <w:rsid w:val="00456D36"/>
    <w:rsid w:val="0045745B"/>
    <w:rsid w:val="00463DAB"/>
    <w:rsid w:val="00464C3C"/>
    <w:rsid w:val="00470236"/>
    <w:rsid w:val="0047200C"/>
    <w:rsid w:val="004775B6"/>
    <w:rsid w:val="004809E9"/>
    <w:rsid w:val="0048136C"/>
    <w:rsid w:val="004830BC"/>
    <w:rsid w:val="00491E7A"/>
    <w:rsid w:val="00495D47"/>
    <w:rsid w:val="0049654C"/>
    <w:rsid w:val="00497627"/>
    <w:rsid w:val="00497F31"/>
    <w:rsid w:val="004A1439"/>
    <w:rsid w:val="004A2236"/>
    <w:rsid w:val="004A24F7"/>
    <w:rsid w:val="004A332F"/>
    <w:rsid w:val="004A3D4E"/>
    <w:rsid w:val="004A52D3"/>
    <w:rsid w:val="004A6A9C"/>
    <w:rsid w:val="004B5FB5"/>
    <w:rsid w:val="004B73B7"/>
    <w:rsid w:val="004C1A38"/>
    <w:rsid w:val="004C2227"/>
    <w:rsid w:val="004C5CD8"/>
    <w:rsid w:val="004C6537"/>
    <w:rsid w:val="004C7689"/>
    <w:rsid w:val="004D1D32"/>
    <w:rsid w:val="004D2D04"/>
    <w:rsid w:val="004D6C15"/>
    <w:rsid w:val="004E349D"/>
    <w:rsid w:val="004E5A01"/>
    <w:rsid w:val="004F116E"/>
    <w:rsid w:val="004F1B49"/>
    <w:rsid w:val="004F500D"/>
    <w:rsid w:val="004F594A"/>
    <w:rsid w:val="004F66A2"/>
    <w:rsid w:val="00500180"/>
    <w:rsid w:val="00500336"/>
    <w:rsid w:val="00501028"/>
    <w:rsid w:val="00501CC8"/>
    <w:rsid w:val="00502FBA"/>
    <w:rsid w:val="00503360"/>
    <w:rsid w:val="00503D53"/>
    <w:rsid w:val="005045B1"/>
    <w:rsid w:val="00505CFD"/>
    <w:rsid w:val="005071DE"/>
    <w:rsid w:val="00510360"/>
    <w:rsid w:val="00521DBF"/>
    <w:rsid w:val="00522415"/>
    <w:rsid w:val="0052318F"/>
    <w:rsid w:val="00525660"/>
    <w:rsid w:val="00531176"/>
    <w:rsid w:val="00531B90"/>
    <w:rsid w:val="00531E7E"/>
    <w:rsid w:val="00540D8F"/>
    <w:rsid w:val="0054157B"/>
    <w:rsid w:val="00544B51"/>
    <w:rsid w:val="00546D78"/>
    <w:rsid w:val="0055212A"/>
    <w:rsid w:val="0055509C"/>
    <w:rsid w:val="00555311"/>
    <w:rsid w:val="005716CC"/>
    <w:rsid w:val="0057253C"/>
    <w:rsid w:val="005736E3"/>
    <w:rsid w:val="005772AF"/>
    <w:rsid w:val="00580680"/>
    <w:rsid w:val="00583C76"/>
    <w:rsid w:val="00584D29"/>
    <w:rsid w:val="00585586"/>
    <w:rsid w:val="00586EBC"/>
    <w:rsid w:val="005877A1"/>
    <w:rsid w:val="0058787E"/>
    <w:rsid w:val="00592C68"/>
    <w:rsid w:val="00596A43"/>
    <w:rsid w:val="005A082F"/>
    <w:rsid w:val="005A1FDF"/>
    <w:rsid w:val="005A4008"/>
    <w:rsid w:val="005A4308"/>
    <w:rsid w:val="005A4810"/>
    <w:rsid w:val="005A73C6"/>
    <w:rsid w:val="005A751A"/>
    <w:rsid w:val="005B12FB"/>
    <w:rsid w:val="005B1BDA"/>
    <w:rsid w:val="005B2F62"/>
    <w:rsid w:val="005B4546"/>
    <w:rsid w:val="005C52CC"/>
    <w:rsid w:val="005C7F82"/>
    <w:rsid w:val="005D0285"/>
    <w:rsid w:val="005D0C5C"/>
    <w:rsid w:val="005D1D1A"/>
    <w:rsid w:val="005D2D5A"/>
    <w:rsid w:val="005D4916"/>
    <w:rsid w:val="005E1D42"/>
    <w:rsid w:val="005E22C8"/>
    <w:rsid w:val="005E517A"/>
    <w:rsid w:val="005F313D"/>
    <w:rsid w:val="005F470E"/>
    <w:rsid w:val="005F47B5"/>
    <w:rsid w:val="005F6B7A"/>
    <w:rsid w:val="005F6E4C"/>
    <w:rsid w:val="006000CC"/>
    <w:rsid w:val="006003BA"/>
    <w:rsid w:val="0060276F"/>
    <w:rsid w:val="006109ED"/>
    <w:rsid w:val="00614586"/>
    <w:rsid w:val="00615269"/>
    <w:rsid w:val="00615671"/>
    <w:rsid w:val="00615E18"/>
    <w:rsid w:val="006170F5"/>
    <w:rsid w:val="00620F64"/>
    <w:rsid w:val="006246B1"/>
    <w:rsid w:val="0062496D"/>
    <w:rsid w:val="006252F8"/>
    <w:rsid w:val="006257B5"/>
    <w:rsid w:val="006278E1"/>
    <w:rsid w:val="00632266"/>
    <w:rsid w:val="0063344C"/>
    <w:rsid w:val="006345F1"/>
    <w:rsid w:val="006351EE"/>
    <w:rsid w:val="00637371"/>
    <w:rsid w:val="00637E72"/>
    <w:rsid w:val="00640DA5"/>
    <w:rsid w:val="0064196D"/>
    <w:rsid w:val="00642668"/>
    <w:rsid w:val="00650B42"/>
    <w:rsid w:val="00652B1E"/>
    <w:rsid w:val="006533EF"/>
    <w:rsid w:val="006563D0"/>
    <w:rsid w:val="00657239"/>
    <w:rsid w:val="006616BA"/>
    <w:rsid w:val="00661E5C"/>
    <w:rsid w:val="00662240"/>
    <w:rsid w:val="00662B2B"/>
    <w:rsid w:val="00664896"/>
    <w:rsid w:val="00664BFE"/>
    <w:rsid w:val="00665D10"/>
    <w:rsid w:val="00670798"/>
    <w:rsid w:val="006773B6"/>
    <w:rsid w:val="00685FFA"/>
    <w:rsid w:val="00691439"/>
    <w:rsid w:val="0069234F"/>
    <w:rsid w:val="0069262E"/>
    <w:rsid w:val="0069745E"/>
    <w:rsid w:val="006975B9"/>
    <w:rsid w:val="006A4D40"/>
    <w:rsid w:val="006A5227"/>
    <w:rsid w:val="006A59DB"/>
    <w:rsid w:val="006B5B63"/>
    <w:rsid w:val="006B5BCE"/>
    <w:rsid w:val="006C0372"/>
    <w:rsid w:val="006C17F2"/>
    <w:rsid w:val="006C1DB4"/>
    <w:rsid w:val="006C2103"/>
    <w:rsid w:val="006C56A6"/>
    <w:rsid w:val="006C5A02"/>
    <w:rsid w:val="006C5EAB"/>
    <w:rsid w:val="006D01A2"/>
    <w:rsid w:val="006D5DE6"/>
    <w:rsid w:val="006D7329"/>
    <w:rsid w:val="006D78EB"/>
    <w:rsid w:val="006E1358"/>
    <w:rsid w:val="006E161E"/>
    <w:rsid w:val="006E2FED"/>
    <w:rsid w:val="006F098D"/>
    <w:rsid w:val="006F19B6"/>
    <w:rsid w:val="006F3608"/>
    <w:rsid w:val="006F43DA"/>
    <w:rsid w:val="0070062C"/>
    <w:rsid w:val="00707112"/>
    <w:rsid w:val="00707EC8"/>
    <w:rsid w:val="00707F92"/>
    <w:rsid w:val="007147F2"/>
    <w:rsid w:val="00716924"/>
    <w:rsid w:val="00717601"/>
    <w:rsid w:val="00721470"/>
    <w:rsid w:val="00723B9D"/>
    <w:rsid w:val="00727FD2"/>
    <w:rsid w:val="007315B2"/>
    <w:rsid w:val="007408F4"/>
    <w:rsid w:val="0074580A"/>
    <w:rsid w:val="0075086E"/>
    <w:rsid w:val="00752DAA"/>
    <w:rsid w:val="00761FE3"/>
    <w:rsid w:val="00764022"/>
    <w:rsid w:val="007668D9"/>
    <w:rsid w:val="007670DC"/>
    <w:rsid w:val="00772E8E"/>
    <w:rsid w:val="007751F3"/>
    <w:rsid w:val="00780346"/>
    <w:rsid w:val="0078109C"/>
    <w:rsid w:val="00781675"/>
    <w:rsid w:val="00781E1E"/>
    <w:rsid w:val="007831AC"/>
    <w:rsid w:val="00784699"/>
    <w:rsid w:val="007857C5"/>
    <w:rsid w:val="00787BDB"/>
    <w:rsid w:val="0079596D"/>
    <w:rsid w:val="00795D65"/>
    <w:rsid w:val="00796709"/>
    <w:rsid w:val="0079681E"/>
    <w:rsid w:val="007A05C1"/>
    <w:rsid w:val="007A0B41"/>
    <w:rsid w:val="007A15F2"/>
    <w:rsid w:val="007A2EF2"/>
    <w:rsid w:val="007B0F30"/>
    <w:rsid w:val="007B1E76"/>
    <w:rsid w:val="007B1EE4"/>
    <w:rsid w:val="007B2082"/>
    <w:rsid w:val="007B4C02"/>
    <w:rsid w:val="007B4FC9"/>
    <w:rsid w:val="007B7636"/>
    <w:rsid w:val="007C0A10"/>
    <w:rsid w:val="007C139A"/>
    <w:rsid w:val="007C28C1"/>
    <w:rsid w:val="007C5199"/>
    <w:rsid w:val="007C5D3E"/>
    <w:rsid w:val="007C67A7"/>
    <w:rsid w:val="007D423F"/>
    <w:rsid w:val="007E0D93"/>
    <w:rsid w:val="007E1771"/>
    <w:rsid w:val="007E4319"/>
    <w:rsid w:val="007E5163"/>
    <w:rsid w:val="007E621C"/>
    <w:rsid w:val="007E6DCD"/>
    <w:rsid w:val="007E7AE0"/>
    <w:rsid w:val="007F0480"/>
    <w:rsid w:val="007F58D0"/>
    <w:rsid w:val="007F6CD5"/>
    <w:rsid w:val="0080213E"/>
    <w:rsid w:val="00802F5E"/>
    <w:rsid w:val="0080438E"/>
    <w:rsid w:val="00804EEF"/>
    <w:rsid w:val="00805636"/>
    <w:rsid w:val="00805ED7"/>
    <w:rsid w:val="00807E98"/>
    <w:rsid w:val="00810C5C"/>
    <w:rsid w:val="00813F5E"/>
    <w:rsid w:val="00814D04"/>
    <w:rsid w:val="00816479"/>
    <w:rsid w:val="0081657F"/>
    <w:rsid w:val="00820946"/>
    <w:rsid w:val="0082614B"/>
    <w:rsid w:val="00830C1F"/>
    <w:rsid w:val="008314F2"/>
    <w:rsid w:val="00841ED6"/>
    <w:rsid w:val="00854323"/>
    <w:rsid w:val="00856A8C"/>
    <w:rsid w:val="00861C0A"/>
    <w:rsid w:val="00862EF1"/>
    <w:rsid w:val="00864F50"/>
    <w:rsid w:val="00865196"/>
    <w:rsid w:val="008671F8"/>
    <w:rsid w:val="00867B95"/>
    <w:rsid w:val="00870F8F"/>
    <w:rsid w:val="0087222D"/>
    <w:rsid w:val="008730E7"/>
    <w:rsid w:val="00873287"/>
    <w:rsid w:val="0087386A"/>
    <w:rsid w:val="00873AE5"/>
    <w:rsid w:val="00873C24"/>
    <w:rsid w:val="00873DBD"/>
    <w:rsid w:val="00873FA8"/>
    <w:rsid w:val="008754C4"/>
    <w:rsid w:val="0087584A"/>
    <w:rsid w:val="00876193"/>
    <w:rsid w:val="00883C51"/>
    <w:rsid w:val="008840C1"/>
    <w:rsid w:val="00885889"/>
    <w:rsid w:val="008866B3"/>
    <w:rsid w:val="00886980"/>
    <w:rsid w:val="00893EDD"/>
    <w:rsid w:val="00896708"/>
    <w:rsid w:val="00896A26"/>
    <w:rsid w:val="008976BF"/>
    <w:rsid w:val="008A0C71"/>
    <w:rsid w:val="008A0DE4"/>
    <w:rsid w:val="008A172D"/>
    <w:rsid w:val="008A2C22"/>
    <w:rsid w:val="008B2445"/>
    <w:rsid w:val="008B2CEC"/>
    <w:rsid w:val="008B33B5"/>
    <w:rsid w:val="008B3794"/>
    <w:rsid w:val="008B56A1"/>
    <w:rsid w:val="008C0738"/>
    <w:rsid w:val="008C1E89"/>
    <w:rsid w:val="008C3729"/>
    <w:rsid w:val="008C41DA"/>
    <w:rsid w:val="008C43C0"/>
    <w:rsid w:val="008C6D43"/>
    <w:rsid w:val="008D1E67"/>
    <w:rsid w:val="008D2E8F"/>
    <w:rsid w:val="008D4BEE"/>
    <w:rsid w:val="008D4E8D"/>
    <w:rsid w:val="008D4F3C"/>
    <w:rsid w:val="008D5405"/>
    <w:rsid w:val="008E4A93"/>
    <w:rsid w:val="008F4E39"/>
    <w:rsid w:val="0091077D"/>
    <w:rsid w:val="0091168D"/>
    <w:rsid w:val="00911C7C"/>
    <w:rsid w:val="009120F8"/>
    <w:rsid w:val="00914307"/>
    <w:rsid w:val="0091745B"/>
    <w:rsid w:val="00924906"/>
    <w:rsid w:val="0092598B"/>
    <w:rsid w:val="00926C92"/>
    <w:rsid w:val="00927951"/>
    <w:rsid w:val="00931F5A"/>
    <w:rsid w:val="00933A85"/>
    <w:rsid w:val="00935770"/>
    <w:rsid w:val="00935A08"/>
    <w:rsid w:val="00936831"/>
    <w:rsid w:val="00937F90"/>
    <w:rsid w:val="009406BC"/>
    <w:rsid w:val="009426A7"/>
    <w:rsid w:val="0094294F"/>
    <w:rsid w:val="00942C39"/>
    <w:rsid w:val="009443FB"/>
    <w:rsid w:val="00950429"/>
    <w:rsid w:val="00955089"/>
    <w:rsid w:val="0096076E"/>
    <w:rsid w:val="009634B6"/>
    <w:rsid w:val="00973C62"/>
    <w:rsid w:val="00980E31"/>
    <w:rsid w:val="009822B8"/>
    <w:rsid w:val="00982A4C"/>
    <w:rsid w:val="00991848"/>
    <w:rsid w:val="00992A25"/>
    <w:rsid w:val="00993811"/>
    <w:rsid w:val="0099519A"/>
    <w:rsid w:val="009A0FED"/>
    <w:rsid w:val="009A123B"/>
    <w:rsid w:val="009A133A"/>
    <w:rsid w:val="009A1B49"/>
    <w:rsid w:val="009A24CE"/>
    <w:rsid w:val="009A4F6E"/>
    <w:rsid w:val="009A529C"/>
    <w:rsid w:val="009A7867"/>
    <w:rsid w:val="009B182B"/>
    <w:rsid w:val="009B1D4D"/>
    <w:rsid w:val="009B46EE"/>
    <w:rsid w:val="009B54FE"/>
    <w:rsid w:val="009C3302"/>
    <w:rsid w:val="009C421E"/>
    <w:rsid w:val="009D11A8"/>
    <w:rsid w:val="009D334F"/>
    <w:rsid w:val="009D3579"/>
    <w:rsid w:val="009D47AB"/>
    <w:rsid w:val="009D5091"/>
    <w:rsid w:val="009D51C1"/>
    <w:rsid w:val="009D645E"/>
    <w:rsid w:val="009E3389"/>
    <w:rsid w:val="009E5AEF"/>
    <w:rsid w:val="009E709E"/>
    <w:rsid w:val="009F0853"/>
    <w:rsid w:val="009F121A"/>
    <w:rsid w:val="009F25E0"/>
    <w:rsid w:val="009F3076"/>
    <w:rsid w:val="009F3BCA"/>
    <w:rsid w:val="009F54CF"/>
    <w:rsid w:val="009F75B9"/>
    <w:rsid w:val="00A00E2A"/>
    <w:rsid w:val="00A01587"/>
    <w:rsid w:val="00A04D8C"/>
    <w:rsid w:val="00A05134"/>
    <w:rsid w:val="00A060F2"/>
    <w:rsid w:val="00A06F25"/>
    <w:rsid w:val="00A07992"/>
    <w:rsid w:val="00A10892"/>
    <w:rsid w:val="00A12FEC"/>
    <w:rsid w:val="00A22873"/>
    <w:rsid w:val="00A23096"/>
    <w:rsid w:val="00A234D0"/>
    <w:rsid w:val="00A24307"/>
    <w:rsid w:val="00A25AA8"/>
    <w:rsid w:val="00A3166D"/>
    <w:rsid w:val="00A31AD1"/>
    <w:rsid w:val="00A322DB"/>
    <w:rsid w:val="00A32A40"/>
    <w:rsid w:val="00A35E4E"/>
    <w:rsid w:val="00A41C73"/>
    <w:rsid w:val="00A43AC8"/>
    <w:rsid w:val="00A44DA0"/>
    <w:rsid w:val="00A45501"/>
    <w:rsid w:val="00A4557B"/>
    <w:rsid w:val="00A46FEE"/>
    <w:rsid w:val="00A52EFF"/>
    <w:rsid w:val="00A55424"/>
    <w:rsid w:val="00A56197"/>
    <w:rsid w:val="00A56C64"/>
    <w:rsid w:val="00A57232"/>
    <w:rsid w:val="00A57658"/>
    <w:rsid w:val="00A607E3"/>
    <w:rsid w:val="00A6241B"/>
    <w:rsid w:val="00A62E4D"/>
    <w:rsid w:val="00A701A4"/>
    <w:rsid w:val="00A7102B"/>
    <w:rsid w:val="00A71DF9"/>
    <w:rsid w:val="00A722F5"/>
    <w:rsid w:val="00A742C6"/>
    <w:rsid w:val="00A749FF"/>
    <w:rsid w:val="00A80B22"/>
    <w:rsid w:val="00A83E7C"/>
    <w:rsid w:val="00A869E8"/>
    <w:rsid w:val="00A87116"/>
    <w:rsid w:val="00A90483"/>
    <w:rsid w:val="00A938BD"/>
    <w:rsid w:val="00AA10A6"/>
    <w:rsid w:val="00AB20B2"/>
    <w:rsid w:val="00AB32A2"/>
    <w:rsid w:val="00AC21B2"/>
    <w:rsid w:val="00AC24B4"/>
    <w:rsid w:val="00AC24D6"/>
    <w:rsid w:val="00AC5182"/>
    <w:rsid w:val="00AC7AD2"/>
    <w:rsid w:val="00AD2713"/>
    <w:rsid w:val="00AD3CB1"/>
    <w:rsid w:val="00AE0CFC"/>
    <w:rsid w:val="00AE64E5"/>
    <w:rsid w:val="00AE65F1"/>
    <w:rsid w:val="00AF0DB5"/>
    <w:rsid w:val="00AF156C"/>
    <w:rsid w:val="00AF1F09"/>
    <w:rsid w:val="00AF28EB"/>
    <w:rsid w:val="00AF33A4"/>
    <w:rsid w:val="00AF4098"/>
    <w:rsid w:val="00AF5EFA"/>
    <w:rsid w:val="00AF68A3"/>
    <w:rsid w:val="00AF6950"/>
    <w:rsid w:val="00AF6C4D"/>
    <w:rsid w:val="00B02CBE"/>
    <w:rsid w:val="00B05FE2"/>
    <w:rsid w:val="00B0613C"/>
    <w:rsid w:val="00B16007"/>
    <w:rsid w:val="00B21AF8"/>
    <w:rsid w:val="00B24696"/>
    <w:rsid w:val="00B27309"/>
    <w:rsid w:val="00B27C6C"/>
    <w:rsid w:val="00B30E31"/>
    <w:rsid w:val="00B34A9B"/>
    <w:rsid w:val="00B36F6A"/>
    <w:rsid w:val="00B4378C"/>
    <w:rsid w:val="00B4555E"/>
    <w:rsid w:val="00B46455"/>
    <w:rsid w:val="00B519C8"/>
    <w:rsid w:val="00B55CEB"/>
    <w:rsid w:val="00B565C2"/>
    <w:rsid w:val="00B570D6"/>
    <w:rsid w:val="00B604F5"/>
    <w:rsid w:val="00B6059D"/>
    <w:rsid w:val="00B61F35"/>
    <w:rsid w:val="00B65524"/>
    <w:rsid w:val="00B67B92"/>
    <w:rsid w:val="00B70F29"/>
    <w:rsid w:val="00B70F86"/>
    <w:rsid w:val="00B74C8B"/>
    <w:rsid w:val="00B75C7E"/>
    <w:rsid w:val="00B80950"/>
    <w:rsid w:val="00B80A67"/>
    <w:rsid w:val="00B85BA0"/>
    <w:rsid w:val="00B8609C"/>
    <w:rsid w:val="00B86CDD"/>
    <w:rsid w:val="00B87987"/>
    <w:rsid w:val="00B960DD"/>
    <w:rsid w:val="00BA2515"/>
    <w:rsid w:val="00BA563E"/>
    <w:rsid w:val="00BA5D7D"/>
    <w:rsid w:val="00BA7022"/>
    <w:rsid w:val="00BB22CB"/>
    <w:rsid w:val="00BB35D1"/>
    <w:rsid w:val="00BC0B08"/>
    <w:rsid w:val="00BC0FEC"/>
    <w:rsid w:val="00BC14C4"/>
    <w:rsid w:val="00BC3EC8"/>
    <w:rsid w:val="00BC4265"/>
    <w:rsid w:val="00BC5EDD"/>
    <w:rsid w:val="00BC7009"/>
    <w:rsid w:val="00BD3D85"/>
    <w:rsid w:val="00BD5484"/>
    <w:rsid w:val="00BE0722"/>
    <w:rsid w:val="00BE0991"/>
    <w:rsid w:val="00BE22CE"/>
    <w:rsid w:val="00BE3218"/>
    <w:rsid w:val="00BE3E66"/>
    <w:rsid w:val="00BE708C"/>
    <w:rsid w:val="00BF1486"/>
    <w:rsid w:val="00BF1F07"/>
    <w:rsid w:val="00BF271D"/>
    <w:rsid w:val="00BF2A7C"/>
    <w:rsid w:val="00BF512A"/>
    <w:rsid w:val="00C00BDD"/>
    <w:rsid w:val="00C01812"/>
    <w:rsid w:val="00C021E2"/>
    <w:rsid w:val="00C03508"/>
    <w:rsid w:val="00C05679"/>
    <w:rsid w:val="00C06433"/>
    <w:rsid w:val="00C07592"/>
    <w:rsid w:val="00C112BC"/>
    <w:rsid w:val="00C13929"/>
    <w:rsid w:val="00C16D97"/>
    <w:rsid w:val="00C20C0B"/>
    <w:rsid w:val="00C21375"/>
    <w:rsid w:val="00C2195F"/>
    <w:rsid w:val="00C22C58"/>
    <w:rsid w:val="00C25F44"/>
    <w:rsid w:val="00C2729E"/>
    <w:rsid w:val="00C27537"/>
    <w:rsid w:val="00C303BD"/>
    <w:rsid w:val="00C33D0E"/>
    <w:rsid w:val="00C355F4"/>
    <w:rsid w:val="00C4030D"/>
    <w:rsid w:val="00C41270"/>
    <w:rsid w:val="00C41A9F"/>
    <w:rsid w:val="00C46350"/>
    <w:rsid w:val="00C611E8"/>
    <w:rsid w:val="00C63FCF"/>
    <w:rsid w:val="00C656C3"/>
    <w:rsid w:val="00C703FC"/>
    <w:rsid w:val="00C70A76"/>
    <w:rsid w:val="00C717DE"/>
    <w:rsid w:val="00C75937"/>
    <w:rsid w:val="00C80C0A"/>
    <w:rsid w:val="00C820A1"/>
    <w:rsid w:val="00C854BB"/>
    <w:rsid w:val="00C87D15"/>
    <w:rsid w:val="00C90C15"/>
    <w:rsid w:val="00C91408"/>
    <w:rsid w:val="00C95905"/>
    <w:rsid w:val="00C96419"/>
    <w:rsid w:val="00C96AD0"/>
    <w:rsid w:val="00C96C4D"/>
    <w:rsid w:val="00CA0E27"/>
    <w:rsid w:val="00CA2AA6"/>
    <w:rsid w:val="00CA66EC"/>
    <w:rsid w:val="00CB2ED7"/>
    <w:rsid w:val="00CC11F7"/>
    <w:rsid w:val="00CC36F7"/>
    <w:rsid w:val="00CD1369"/>
    <w:rsid w:val="00CD1B08"/>
    <w:rsid w:val="00CD1E55"/>
    <w:rsid w:val="00CD311B"/>
    <w:rsid w:val="00CD528A"/>
    <w:rsid w:val="00CD5CDC"/>
    <w:rsid w:val="00CD7D66"/>
    <w:rsid w:val="00CE1832"/>
    <w:rsid w:val="00CE296D"/>
    <w:rsid w:val="00CE483B"/>
    <w:rsid w:val="00CE5F3E"/>
    <w:rsid w:val="00CF0197"/>
    <w:rsid w:val="00CF38B5"/>
    <w:rsid w:val="00CF3ADF"/>
    <w:rsid w:val="00CF424A"/>
    <w:rsid w:val="00CF4FB3"/>
    <w:rsid w:val="00CF5C62"/>
    <w:rsid w:val="00CF6528"/>
    <w:rsid w:val="00CF6B07"/>
    <w:rsid w:val="00D00003"/>
    <w:rsid w:val="00D01C0C"/>
    <w:rsid w:val="00D032EA"/>
    <w:rsid w:val="00D03EA7"/>
    <w:rsid w:val="00D03F9D"/>
    <w:rsid w:val="00D0618F"/>
    <w:rsid w:val="00D063E4"/>
    <w:rsid w:val="00D073F3"/>
    <w:rsid w:val="00D07F1B"/>
    <w:rsid w:val="00D132D4"/>
    <w:rsid w:val="00D13D11"/>
    <w:rsid w:val="00D14743"/>
    <w:rsid w:val="00D200CC"/>
    <w:rsid w:val="00D22574"/>
    <w:rsid w:val="00D26595"/>
    <w:rsid w:val="00D27F5C"/>
    <w:rsid w:val="00D302B1"/>
    <w:rsid w:val="00D303FC"/>
    <w:rsid w:val="00D3074B"/>
    <w:rsid w:val="00D328B4"/>
    <w:rsid w:val="00D33FCA"/>
    <w:rsid w:val="00D365D3"/>
    <w:rsid w:val="00D43C7B"/>
    <w:rsid w:val="00D468D3"/>
    <w:rsid w:val="00D47686"/>
    <w:rsid w:val="00D610B8"/>
    <w:rsid w:val="00D6478C"/>
    <w:rsid w:val="00D64E54"/>
    <w:rsid w:val="00D66108"/>
    <w:rsid w:val="00D70D12"/>
    <w:rsid w:val="00D71089"/>
    <w:rsid w:val="00D73E74"/>
    <w:rsid w:val="00D764EE"/>
    <w:rsid w:val="00D770EF"/>
    <w:rsid w:val="00D87517"/>
    <w:rsid w:val="00D90670"/>
    <w:rsid w:val="00D933FD"/>
    <w:rsid w:val="00D972A9"/>
    <w:rsid w:val="00DA16CA"/>
    <w:rsid w:val="00DA2054"/>
    <w:rsid w:val="00DA5D2A"/>
    <w:rsid w:val="00DA60AA"/>
    <w:rsid w:val="00DA6A20"/>
    <w:rsid w:val="00DA7D32"/>
    <w:rsid w:val="00DB2AB1"/>
    <w:rsid w:val="00DB4A2B"/>
    <w:rsid w:val="00DB730F"/>
    <w:rsid w:val="00DB7FA0"/>
    <w:rsid w:val="00DC0124"/>
    <w:rsid w:val="00DC0385"/>
    <w:rsid w:val="00DC04DE"/>
    <w:rsid w:val="00DC36BC"/>
    <w:rsid w:val="00DC4091"/>
    <w:rsid w:val="00DD0AD6"/>
    <w:rsid w:val="00DD110B"/>
    <w:rsid w:val="00DD3955"/>
    <w:rsid w:val="00DD5274"/>
    <w:rsid w:val="00DD5345"/>
    <w:rsid w:val="00DD5D87"/>
    <w:rsid w:val="00DD7AB9"/>
    <w:rsid w:val="00DE2409"/>
    <w:rsid w:val="00DE3292"/>
    <w:rsid w:val="00DE42DA"/>
    <w:rsid w:val="00DE6AB4"/>
    <w:rsid w:val="00DE7B88"/>
    <w:rsid w:val="00E001F1"/>
    <w:rsid w:val="00E005D4"/>
    <w:rsid w:val="00E00948"/>
    <w:rsid w:val="00E02523"/>
    <w:rsid w:val="00E03659"/>
    <w:rsid w:val="00E03908"/>
    <w:rsid w:val="00E10E6E"/>
    <w:rsid w:val="00E12E03"/>
    <w:rsid w:val="00E12E95"/>
    <w:rsid w:val="00E13036"/>
    <w:rsid w:val="00E17A6C"/>
    <w:rsid w:val="00E22119"/>
    <w:rsid w:val="00E23167"/>
    <w:rsid w:val="00E23525"/>
    <w:rsid w:val="00E30D88"/>
    <w:rsid w:val="00E325C7"/>
    <w:rsid w:val="00E3422C"/>
    <w:rsid w:val="00E34EA3"/>
    <w:rsid w:val="00E37E09"/>
    <w:rsid w:val="00E40008"/>
    <w:rsid w:val="00E4066E"/>
    <w:rsid w:val="00E42839"/>
    <w:rsid w:val="00E462F8"/>
    <w:rsid w:val="00E47A01"/>
    <w:rsid w:val="00E50DF5"/>
    <w:rsid w:val="00E50FEC"/>
    <w:rsid w:val="00E516D5"/>
    <w:rsid w:val="00E53A17"/>
    <w:rsid w:val="00E54474"/>
    <w:rsid w:val="00E55BBB"/>
    <w:rsid w:val="00E56335"/>
    <w:rsid w:val="00E57AA8"/>
    <w:rsid w:val="00E60BA1"/>
    <w:rsid w:val="00E6314F"/>
    <w:rsid w:val="00E64A46"/>
    <w:rsid w:val="00E65254"/>
    <w:rsid w:val="00E65FC3"/>
    <w:rsid w:val="00E723E0"/>
    <w:rsid w:val="00E7348E"/>
    <w:rsid w:val="00E73565"/>
    <w:rsid w:val="00E73EE9"/>
    <w:rsid w:val="00E743E5"/>
    <w:rsid w:val="00E75ECA"/>
    <w:rsid w:val="00E76A72"/>
    <w:rsid w:val="00E76CA6"/>
    <w:rsid w:val="00E8712F"/>
    <w:rsid w:val="00E8735A"/>
    <w:rsid w:val="00E87805"/>
    <w:rsid w:val="00E91703"/>
    <w:rsid w:val="00E95590"/>
    <w:rsid w:val="00E958E5"/>
    <w:rsid w:val="00EA1E2E"/>
    <w:rsid w:val="00EA3B6D"/>
    <w:rsid w:val="00EA5B25"/>
    <w:rsid w:val="00EA672B"/>
    <w:rsid w:val="00EB12D6"/>
    <w:rsid w:val="00EB3557"/>
    <w:rsid w:val="00EB6694"/>
    <w:rsid w:val="00EB68C4"/>
    <w:rsid w:val="00EB7D6C"/>
    <w:rsid w:val="00EC0602"/>
    <w:rsid w:val="00EC105F"/>
    <w:rsid w:val="00EC1617"/>
    <w:rsid w:val="00EC78B6"/>
    <w:rsid w:val="00ED1F46"/>
    <w:rsid w:val="00ED3B22"/>
    <w:rsid w:val="00ED4727"/>
    <w:rsid w:val="00ED5BDF"/>
    <w:rsid w:val="00ED67DA"/>
    <w:rsid w:val="00EE1F0E"/>
    <w:rsid w:val="00EE4EE7"/>
    <w:rsid w:val="00EE5D62"/>
    <w:rsid w:val="00EE6695"/>
    <w:rsid w:val="00EF0E42"/>
    <w:rsid w:val="00F022B9"/>
    <w:rsid w:val="00F02334"/>
    <w:rsid w:val="00F05310"/>
    <w:rsid w:val="00F11E4A"/>
    <w:rsid w:val="00F13F26"/>
    <w:rsid w:val="00F13F75"/>
    <w:rsid w:val="00F1535B"/>
    <w:rsid w:val="00F202B2"/>
    <w:rsid w:val="00F2175B"/>
    <w:rsid w:val="00F22B2A"/>
    <w:rsid w:val="00F23DD3"/>
    <w:rsid w:val="00F24C23"/>
    <w:rsid w:val="00F30F0D"/>
    <w:rsid w:val="00F31578"/>
    <w:rsid w:val="00F326B7"/>
    <w:rsid w:val="00F41D39"/>
    <w:rsid w:val="00F4405D"/>
    <w:rsid w:val="00F44FFA"/>
    <w:rsid w:val="00F52EB8"/>
    <w:rsid w:val="00F54701"/>
    <w:rsid w:val="00F54F02"/>
    <w:rsid w:val="00F559E9"/>
    <w:rsid w:val="00F60DAA"/>
    <w:rsid w:val="00F618E5"/>
    <w:rsid w:val="00F64803"/>
    <w:rsid w:val="00F650DB"/>
    <w:rsid w:val="00F72314"/>
    <w:rsid w:val="00F73B74"/>
    <w:rsid w:val="00F75B0B"/>
    <w:rsid w:val="00F77AB9"/>
    <w:rsid w:val="00F81D93"/>
    <w:rsid w:val="00F82BD3"/>
    <w:rsid w:val="00F876C2"/>
    <w:rsid w:val="00F911D2"/>
    <w:rsid w:val="00F9209E"/>
    <w:rsid w:val="00F93138"/>
    <w:rsid w:val="00F93ACE"/>
    <w:rsid w:val="00F94C7C"/>
    <w:rsid w:val="00F960DD"/>
    <w:rsid w:val="00F96312"/>
    <w:rsid w:val="00FA0C10"/>
    <w:rsid w:val="00FA477F"/>
    <w:rsid w:val="00FA4FF6"/>
    <w:rsid w:val="00FA7448"/>
    <w:rsid w:val="00FA754E"/>
    <w:rsid w:val="00FB0E65"/>
    <w:rsid w:val="00FB31F9"/>
    <w:rsid w:val="00FB5CFB"/>
    <w:rsid w:val="00FC1830"/>
    <w:rsid w:val="00FC37DD"/>
    <w:rsid w:val="00FC50A7"/>
    <w:rsid w:val="00FC7148"/>
    <w:rsid w:val="00FD02F0"/>
    <w:rsid w:val="00FD425B"/>
    <w:rsid w:val="00FD4A22"/>
    <w:rsid w:val="00FD54AB"/>
    <w:rsid w:val="00FD54B7"/>
    <w:rsid w:val="00FD63B8"/>
    <w:rsid w:val="00FD778C"/>
    <w:rsid w:val="00FD7B6E"/>
    <w:rsid w:val="00FE4E68"/>
    <w:rsid w:val="00FE6A84"/>
    <w:rsid w:val="00FF3744"/>
    <w:rsid w:val="00FF3CCC"/>
    <w:rsid w:val="00FF5C43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2017-10-26T02:41:00Z</dcterms:created>
  <dcterms:modified xsi:type="dcterms:W3CDTF">2017-10-26T02:42:00Z</dcterms:modified>
</cp:coreProperties>
</file>