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eastAsia="zh-CN"/>
        </w:rPr>
      </w:pPr>
      <w:bookmarkStart w:id="0" w:name="_GoBack"/>
      <w:bookmarkEnd w:id="0"/>
      <w:r>
        <w:rPr>
          <w:rFonts w:hint="default"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2021-2022年度深圳市优秀集体和个人公示名单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一、</w:t>
      </w:r>
      <w:r>
        <w:rPr>
          <w:rFonts w:hint="eastAsia" w:ascii="黑体" w:hAnsi="黑体" w:eastAsia="黑体" w:cs="黑体"/>
          <w:b w:val="0"/>
          <w:bCs w:val="0"/>
          <w:sz w:val="32"/>
          <w:szCs w:val="32"/>
          <w:lang w:eastAsia="zh-CN"/>
        </w:rPr>
        <w:t>深圳市少先队工作先进学校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深圳市福田区百花小学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深圳市福田区皇岗小学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深圳市福田区第二实验学校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深圳市福田区教育科学研究院第二附属小学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深圳市福田区荔园外国语小学（水围）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深圳市福田区益强小学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深圳市东晓小学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深圳市安芳小学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深圳市翠竹外国语实验学校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深圳市盐田区外国语小学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深圳市南山区文理实验学校（集团）文理学校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深圳市蛇口育才教育集团育才四小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深圳市南山区南山外国语学校（集团）文华学校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深圳市宝安区石岩湖学校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深圳市宝安区航城学校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深圳市宝安区福永小学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深圳市宝安区海韵学校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深圳市宝安区宝安中学(集团)外国语学校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深圳市宝安区弘雅小学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深圳市宝安区灵芝小学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深圳市龙岗区深圳中学龙岗学校（小学部）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深圳市龙岗区龙城小学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深圳市龙岗区麓城外国语小学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深圳市龙岗区深圳大学附属坂田学校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深圳市龙岗区坪地兰陵学校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深圳市龙岗区宝龙学校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深圳市龙华区丹堤实验学校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深圳市美中学校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深圳市坪山区第二外国语学校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深圳市光明区田寮小学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深圳市光明区马山头学校学校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深圳市大鹏新区葵涌中心小学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w:t>
      </w:r>
      <w:r>
        <w:rPr>
          <w:rFonts w:hint="eastAsia" w:ascii="黑体" w:hAnsi="黑体" w:eastAsia="黑体" w:cs="黑体"/>
          <w:b w:val="0"/>
          <w:bCs w:val="0"/>
          <w:sz w:val="32"/>
          <w:szCs w:val="32"/>
          <w:lang w:eastAsia="zh-CN"/>
        </w:rPr>
        <w:t>深圳市少先队红旗大队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少先队深圳市福田区梅林小学大队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少先队深圳市福田区莲花小学大队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少先队深圳市福田区荔园小学（荔园教育集团）通新岭校区大队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少先队深圳市福田区黄埔学校大队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少先队深圳市福田区南园小学大队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少先队深圳市福田区石厦学校大队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少先队深圳市罗湖区深圳市罗芳小学大队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少先队深圳市罗湖区深圳市靖轩小学大队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少先队深圳市罗湖区深圳市罗湖小学大队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少先队深圳市罗湖区深圳市安芳小学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少先队深圳市罗湖区深圳市翠竹外国语实验学校大队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少先队深圳市罗湖区笋岗中学大队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少先队深圳市盐田区田心小学大队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少先队深圳市南山区南山实验教育集团麒麟中学大队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少先队深圳市南山区海滨实验小学愉康部大队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少先队深圳市南山区南山实验教育集团鼎太小学大队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少先队深圳市南山区前海学校大队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少先队深圳市蛇口育才教育集团育才三中大队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少先队深圳市南山区文理实验学校（集团）文理二小大队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少先队深圳市宝安区坪洲小学大队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少先队深圳市宝安区上合小学大队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少先队深圳市宝安区流塘小学大队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少先队深圳市宝安区宝城小学大队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少先队深圳市宝安区文汇学校大队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少先队深圳市宝安区海旺学校大队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少先队深圳市宝安区宝民小学大队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少先队深圳市宝安区塘尾万里学校大队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少先队深圳市宝安区荣根学校大队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少先队深圳市宝安区新桥小学大队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少先队深圳市宝安区官田学校大队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少先队深圳市龙岗区深圳中学龙岗学校（小学部）大队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少先队深圳市龙岗区香港中文大学（深圳）附属知新学校大队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少先队深圳市龙岗区天誉实验学校大队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少先队深圳市龙岗区龙城小学大队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少先队深圳市龙岗区麓城外国语小学大队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少先队深圳市龙岗区新亚洲学校大队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少先队深圳市龙岗区深圳大学附属坂田学校大队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少先队深圳市龙岗区坪地兰陵学校大队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少先队深圳市龙岗区盛平小学大队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少先队深圳市龙岗区南联学校大队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少先队深圳市龙岗区南湾丹竹头小学大队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少先队深圳市龙岗区吉祥小学大队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少先队深圳市龙岗区平湖第二实验学校大队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少先队深圳市龙华区广培小学大队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少先队深圳市龙华区华南实验学校大队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少先队深圳市龙华区大浪实验学校大队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少先队深圳市龙华区丹堤实验学校大队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少先队深圳市龙华区和平实验小学大队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少先队深圳市龙华区龙澜学校大队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少先队深圳市坪山区汤坑小学大队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少先队深圳市坪山区中山中学大队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少先队深圳市光明区光明小学大队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少先队深圳市光明区东周小学大队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少先队深圳市光明区玉律学校大队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少先队深圳市大鹏新区大鹏中心小学大队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三、</w:t>
      </w:r>
      <w:r>
        <w:rPr>
          <w:rFonts w:hint="eastAsia" w:ascii="黑体" w:hAnsi="黑体" w:eastAsia="黑体" w:cs="黑体"/>
          <w:b w:val="0"/>
          <w:bCs w:val="0"/>
          <w:sz w:val="32"/>
          <w:szCs w:val="32"/>
          <w:lang w:eastAsia="zh-CN"/>
        </w:rPr>
        <w:t>深圳市少先队红旗中队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少先队深圳市福田区荔园外国语小学水围大队W1603中队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少先队深圳市福田区荔园小学玮鹏校区大队五（1）中队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少先队深圳市福田区梅林小学大队六（1）中队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少先队深圳市福田区新沙小学大队三（3）中队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少先队深圳市福田区园岭外国语小学大队三（1）中队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少先队深圳市福田区上步中学大队初二（8）中队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少先队深圳市福田区南园小学大队五（2）中队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少先队深圳市福田区景龙小学大队五（2）中队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少先队深圳市福田区实验教育集团侨香学校大队三（4）中队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少先队深圳市福田区南华小学大队四（4）中队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少先队深圳市福田区福华小学大队三（3）中队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少先队深圳市福田区岗厦小学大队四（4）中队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少先队深圳市福田区梅山小学大队五（5）中队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少先队深圳市福田区红岭中学（集团）深康学校八（3）中队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少先队深圳市福田区梅山小学大队六（1）中队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少先队深圳市福田区荔园小学通新岭大队六（1）中队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少先队深圳市福田区莲花中学南校区大队初三（6）中队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少先队深圳市福田区福田小学大队六（9）中队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少先队深圳市福田区梅园小学大队四（4）中队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少先队深圳市福田区景秀小学大队四（1）中队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少先队深圳市福田区福苑小学大队四（4）中队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少先队深圳市福田区新莲小学大队五（1）中队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少先队深圳市福田区外国语学校（香蜜）大队初二（15）中队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少先队深圳市福田区北环中学大队初二（10）中队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少先队深圳市福田区石厦学校大队四（7）中队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少先队福田区彩田学校大队四（2）中队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少先队深圳市福田区东海实验学校大队三（7）聂耳中队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少先队深圳市福田区教育科学研究院附属小学大队四（5）中队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少先队深圳市福田区全海学校大队三（2）中队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少先队深圳市福田区石厦学校大队五（2）中队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少先队深圳市福田区耀华实验学校大队初一（1）中队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少先队深圳市福田区梅华小学大队三（4）中队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少先队深圳市福田区彩田学校大队初二（6）中队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少先队深圳市福田区红岭中学石厦初中部大队初一（11）中队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少先队深圳市福田区红岭中学石厦初中部大队初二（2）中队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少先队深圳市福田区黄埔学校大队初一（6）中队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少先队深圳市福田区华富小学大队四（4）中队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少先队深圳市福田区外国语教育集团（福保）八（6）中队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少先队深圳市福田区梅丽小学大队六（5）中队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少先队深圳市福田区竹香学校大队三（1）中队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少先队深圳市福田区外国语教育集团（福保）三（5）中队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少先队深圳市福田区益田小学大队六（3）中队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少先队深圳市福田区百花小学大队四（5）梦想中队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少先队深圳市福田区荔园外国语小学（深南校区）二（10）中队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少先队深圳市福田区中南学校大队三(1)中队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少先队深圳市福田区翰林实验学校大队初一（1）中队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少先队深圳市福田区红岭中学深康学校大队六（1）中队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少先队深圳市福田区新洲中学大队初一（3）中队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少先队深圳市罗湖区仙桐实验小学大队五（4）中队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少先队深圳市罗湖区银湖外国语实验学校大队五（1）中队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少先队深圳市罗湖区人民小学大队六（4）中队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少先队深圳市罗湖区南湖小学大队三（1）中队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少先队深圳市罗湖区百仕达小学大队三（3）中队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少先队深圳市罗湖区桂园中学大队初二（17）中队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少先队深圳市罗湖区红桂小学大队六（1）中队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少先队深圳市罗湖区锦田学校大队三（14）中队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少先队深圳市罗湖区东晓小学大队六（6）中队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少先队深圳市罗湖区螺岭外国语实验学校大队六（9）中队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少先队深圳市罗湖区滨河小学大队六（2）中队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少先队深圳市罗湖区北斗小学大队五（1）中队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少先队深圳市罗湖区红桂中学大队</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（20）中队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少先队深圳市罗湖区水库小学大队六（2）中队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少先队深圳市罗湖区笋岗小学大队五（2）中队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少先队深圳市罗湖区布心小学大队三（4）中队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少先队深圳市罗湖区翠北实验小学大队三（1）中队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少先队深圳市罗湖区桂园小学大队五（1）中队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少先队深圳市罗湖区东湖中学大队初二（2）中队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少先队深圳市盐田区云海学校大队知礼中队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少先队深圳市盐田区外国语小学东和分校大队春芽中队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少先队深圳市盐田区教科院附属田东小学大队二（1）七色光中队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少先队深圳市盐田区盐港小学大队五（4）中队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少先队深圳市南山区北京师范大学南山附属学校大队八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少先队深圳市南山区哈尔滨工业大学（深圳）实验学校大队拼搏中队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少先队深圳市南山区南山实验教育集团南头小学大队七色花中队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少先队深圳市南山区南山实验教育集团园丁学校大队八（1）筑梦中队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少先队深圳市南山区卓雅小学大队朝阳中队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少先队深圳市南山区南海小学大队六（6）中队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少先队深圳市南山区深圳大学附属教育集团后海小学大队三（5）小海豚中队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少先队深圳市南山区华侨城中学大队知行二班中队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少先队深圳市南山区南山实验教育集团荔林小学大队五（2）雏鹰中队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少先队深圳市南山区阳光小学大队晨曦中队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少先队深圳市南山区第二外国语学校（集团）海岸小学大队彩虹中队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少先队深圳市南山区南山外国语学校（集团）高新中学大队九二中队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少先队深圳市南山区丽湖学校大队小蜜蜂中队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少先队深圳市南山区东湾小学大队五（1）中队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少先队深圳市南山区南山外国语学校（集团）科华学校大队荷苗中队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少先队深圳市南山区第二外国语学校（集团）学府二小大队海鹰中队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少先队深圳市南山区南山外国语学校（集团）滨海小学大队五（3）中队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少先队深圳市南山区松坪第二小学大队四（2）中队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少先队深圳市南山区教育科学研究院同乐实验学校大队雏鹰中队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少先队深圳市南山区南头城学校大队四（2）中队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少先队深圳市南山区深圳大学附属教育集团外国语中学大队七（2）抱朴中队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少先队深圳市蛇口育才教育集团育才三小大队小百灵中队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少先队深圳市南山区荔香学校大队雏鹰中队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少先队深圳市南山区文理实验学校（集团）文理一小大队五（1）中队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少先队深圳市蛇口育才教育集团太子湾学校大队三（1）小帆船中队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少先队深圳市南山区第二外国语学校（集团）学府中学大队彩虹中队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少先队深圳市南山区南山外国语学校（集团）桃源中学大队承志中队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少先队深圳市南山区前海港湾小学大队港湾小牛中队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少先队深圳市南山区文理实验学校（集团）科创学校大队致远中队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少先队深圳市南山区南山外国语学校（集团）科苑小学大队三（5）中队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少先队深圳市南山区南山实验教育集团荔湾小学大队小海豚中队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少先队深圳市南山区南油小学大队小荷中队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少先队深圳市南山区前海小学大队小白杨中队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少先队深圳市南山区沙河小学大队和谐中队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少先队深圳市南山区第二外国语学校（集团）平山小学大队五（1）银河中队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少先队深圳市南山区第二外国语学校（集团）海德学校大队小狮子中队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少先队深圳市南山区西丽小学大队三（6）向阳中队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少先队深圳市蛇口育才教育集团育才一小大队七色花中队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少先队深圳市南山区珠光小学大队星火中队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少先队深圳市南山区第二外国语学校（集团）大磡小学大队五（3）中队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少先队深圳市南山区第二实验学校大队向日葵中队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少先队深圳市南山区海滨实验小学深圳湾部大队六（2）快乐中队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少先队深圳市南山区桃源小学大队晨曦中队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少先队深圳市南山区南山外国语学校（集团）大冲学校大队七色光中队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少先队深圳市南山区第二外国语学校（集团）学府一小大队六（2）中队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少先队深圳市宝安区黄田学校大队五（7）中队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少先队深圳市宝安区坪洲学校大队六（6）中队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少先队深圳市宝安区中英公学5C中队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少先队深圳市宝安区西湾小学大队三（4）中队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少先队深圳市宝安区智园小学大队实验601中队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少先队深圳市宝安区文康小学大队三（2）中队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少先队深圳市宝安区西乡实验学校大队二（1）中队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少先队深圳市宝安区碧海小学大队三（1）满天星中队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少先队深圳市宝安区西乡小学大队五（4）中队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少先队深圳市宝安区华侨（康桥)书院大队三（5）小荷中队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少先队深圳市宝安区黄麻布学校大队二（1）中队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少先队深圳市宝安区航城学校大队五（3）向阳中队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少先队深圳市宝安区金碧实验学校大队602中队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少先队深圳市宝安区桃源居中澳实验学校大队二（1）中队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少先队深圳市宝安区振兴学校大队五（4）中队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少先队深圳市宝安区龙腾小学大队五（2）中队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少先队深圳市宝安区天骄小学大队三（3）中队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少先队深圳市宝安区红树林外国语小学大队大爱中队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少先队深圳市宝安区新丰小学大队四（4）中队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少先队深圳市宝安区深圳东方英文书院大队五（4）中队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少先队深圳市宝安区共乐小学大队五（1）中队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少先队深圳市华胜实验学校大队四（1）中队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少先队深圳市宝安区西乡中学大队皓月中队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少先队深圳市宝安区建安小校大队五（5）中队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少先队深圳市宝安区上合小学大队五（4）春苗中队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少先队深圳市宝安区孝德学校大队永昂中队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少先队深圳市宝安区滨海小学大队四（2）向阳中队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少先队深圳市宝安区翻身小学大队五（4）中队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少先队深圳市宝安区宝安实验学校大队六（7）中队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少先队深圳市宝安区宝安小学大队四（8）星空中队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少先队深圳市宝安区东山书院大队六（4）中队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少先队深圳市宝安区海乐实验学校大队书香中队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少先队海裕小学大队二（1）中队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少先队深圳市宝安区海韵学校大队三（2）中队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少先队深圳市宝安区陆兴小学大队雏鹰中队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少先队深圳市宝安区新安湖小学大队二（3）中队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少先队深圳市宝安区文汇学校大队水滴中队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少先队深圳市宝安区海滨中学大队八（1）中队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少先队深圳市宝安区安乐小学大队五（6）中队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少先队深圳市宝安区翻身实验学校大队凌云中队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少先队深圳市宝安区海旺学校大队环宇中队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少先队深圳市宝安区宝民小学大队五（1）精鹰中队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少先队深圳市宝安区灵芝小学大队Bingo中队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少先队深圳市宝安区福永中学大队八（7）中队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少先队深圳市宝安区塘尾万里学校大队五（3）中队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少先队深圳市宝安区凤凰学校大队五（3）中队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少先队深圳市宝安区桥头学校大队六（6）中队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少先队深圳市宝安区福永小学大队五（3）中队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少先队深圳市宝安区福新小学大队五（4）中队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少先队深圳市宝安区兴围小学大队四（6）中队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少先队深圳市宝安区下十围小学大队五（5）中队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少先队深圳市宝安区景山实验学校大队505中队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少先队深圳市宝安区松岗第一小学大队三（3）中队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少先队深圳市宝安区燕山学校大队五（2）太阳花中队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少先队深圳市宝安区松岗中学大队</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（11）中队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少先队深圳市宝安区沙溪小学大队四（1）中队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少先队深圳市第五学区松岗中英文实验学校大队六（2）中队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少先队深圳市宝安区松岗第三小学大队五（2）中队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少先队深圳市宝安区陶园中英文实验学校大队文明中队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少先队深圳市宝安区官田学校大队启程五（1）中队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少先队深圳市宝安区料坑学校大队六（1）中队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少先队深圳市宝安区罗租小学大队金子中队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少先队深圳市宝安区上屋小学大队小蜜蜂中队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少先队深圳市宝安区石岩湖学校大队四（5）中队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少先队深圳市宝安区羊台山学校大队飞扬中队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少先队深圳市宝安区水田实验学校大队向日葵中队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少先队深圳市宝安区少宝安中学（集团）初中部大队</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少先队深圳市宝安区宝安中学（集团）实验学校大队岭梅中队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少先队深圳市宝安区宝安中学（集团）塘头学校大队六（3）中队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少先队深圳市宝安区宝安中学（集团）外国语学校大队五（2）中队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少先队深圳市宝安区新安中学（集团）初中部大队</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（3）奇迹中队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少先队深圳市宝安区新安中学（集团）第二外国语学校大队四（4）中队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少先队深圳市宝安区新安中学（集团）第一实验学校大队蒲公英中队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少先队深圳市宝安区新安中学（集团）外国语学校大队筑梦中队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少先队深圳市宝安区荣根学校大队五（2）中队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少先队深圳市宝安区壆岗小学大队四（2）中队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少先队深圳市宝安区黄埔小学大队三（2）中队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少先队深圳市宝安区沙井学校大队</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（12）中队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少先队深圳市宝安区拾悦小学大队三（3）银河中队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少先队深圳市宝安区新桥小学大队五（2）彩蝶中队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少先队深圳市宝安区万丰小学大队阳光中队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少先队深圳市宝安区深圳外国语学校宝安学校大队七（6）中队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少先队深圳市宝安区上星学校大队五（1）中队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少先队深圳市宝安区蚝业小学大队五（3）中队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少先队深圳市宝安区东方小学大队满天星中队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少先队深圳市宝安区潭头小学大队三（5）中队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少先队深圳市宝安区松岗第二小学大队四（6）中队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少先队深圳市宝安区标尚学校大队扬帆中队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少先队深圳市宝安区艺展小学大队向日葵中队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少先队深圳市宝安区宝安第一外国语学校大队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（11）中队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少先队深圳市宝安区流塘小学大队四（1）中队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少先队深圳市宝安区宝城小学大队四3中队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少先队深圳市宝安区新桥小学大队五（6）中队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少先队深圳市龙岗区外国语学校（集团）云和学校大队三（3）星辰中队（原万科城实验学校）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少先队深圳市龙岗区龙城初级中学大队七（6）中队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少先队深圳市龙岗区外国语学校（集团）爱联小学大队四（5）中队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少先队深圳市龙岗区外国语学校（集团）如意小学大队二（3）中队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少先队深圳市龙岗区深圳中学龙岗小学大队梦想中队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少先队深圳市龙岗区深圳中学龙岗学校大队书香中队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少先队深圳市龙岗区龙城高级中学（教育集团）东兴外国语学校大队四（4）中队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少先队深圳市龙岗区实验学校大队六（9）中队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少先队深圳市龙岗区实验学校大队五（11）中队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少先队深圳市龙岗区兰著学校大队四（4）中队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少先队深圳市龙岗区兰著学校大队五（3）中队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少先队深圳市龙岗区南京师范大学附属龙岗学校大队二（3）中队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少先队深圳市龙岗区龙城高级中学宝龙外国语学校大队三（4）中队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少先队深圳市龙岗区上海外国语大学附属少先队深圳市龙岗学校大队七（1）中队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少先队深圳市龙岗区香港中文大学（深圳）附属知新学校大队三（2）星辰中队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少先队深圳市龙岗区香港中文大学（深圳）附属知新学校大队五（1）飞翼中队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少先队深圳市龙岗区天誉实验学校大队五（1）中队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少先队深圳市龙岗区依山郡小学大队五（6）中队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少先队深圳市龙岗区外国语学校大队六（2）中队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少先队深圳市龙岗区华南师范大学附属龙岗大运学校大队二（1）中队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少先队深圳市龙岗区平安里学校大队六（2）中队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少先队深圳市龙岗区平安里学校大队三（6）中队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少先队深圳市龙岗区华南师范大学附属乐城小学大队朝希中队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少先队深圳市龙岗区龙城小学大队五（4）中队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少先队深圳市龙岗区外国语学校（集团）和美小学大队二（4）中队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少先队深圳市龙岗区特殊教育学校大队五（1）中队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少先队深圳市龙岗区外国语学校（集团）星河学校大队三（2）中队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少先队深圳市龙岗区清林小学大队五（2）中队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少先队深圳市龙岗区麓城外国语小学大队六（6）中队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少先队深圳市龙岗区悦澜山实验小学大队一（4）喜乐中队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少先队深圳市龙岗区华中师范大学附属龙园学校大队四（4）中队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少先队深圳市龙岗区新亚洲学校大队六（2）中队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少先队深圳市龙岗区百外春蕾小学大队三（5）希望中队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少先队深圳市龙岗区爱义学校大队五（1）阳光中队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少先队深圳市龙岗区丽湖学校大队腾飞中队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少先队深圳市龙岗区承翰学校大队五（5）中队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少先队深圳市龙岗区文景小学大队六（5）中队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少先队深圳市龙岗区信义实验小学大队三（5）中队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少先队深圳市龙岗区智民学校大队六（2）中队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少先队深圳市龙岗区中兴小学大队四（3）中队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少先队深圳市龙岗区木棉湾实验学校大队太阳花中队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少先队深圳市龙岗区金安小学大队五（2）中队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少先队深圳市龙岗区横岗中学（小学部）大队六（2）中队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少先队深圳市龙岗区梧桐学校大队五（2）中队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少先队深圳市龙岗区六约学校大队六（4）中队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少先队深圳市龙岗区横岗中心学校大队四（1）中队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少先队深圳市龙岗区四联小学大队小红星中队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少先队深圳市龙岗区康乐学校大队雏鹰中队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少先队深圳市龙岗区园山实验学校大队七（1）中队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少先队深圳市龙岗区康艺学校大队四（7）中队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少先队深圳市龙岗区兴文学校大队六（3）中队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少先队深圳市龙岗区辅城坳小学大队六（3）中队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少先队深圳市龙岗区凤凰山小学大队五（4）中队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少先队深圳市龙岗区平湖外国语学校大队八（3）中队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少先队深圳市龙岗区平湖实验学校三（2）阳光中队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少先队深圳市龙岗区金稻田学校大队六（3）中队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少先队深圳市龙岗区新南小学大队五（5）中队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少先队深圳市龙岗区兴泰实验学校大队五（4）中队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少先队深圳市龙岗区龙盛学校大队五（2）中队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少先队深圳市龙岗区华城学校大队四（1）中队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少先队深圳市龙岗区盛平学校大队三（3）中队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少先队深圳市龙岗区天成学校大队五（2）中队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少先队深圳市龙岗区爱华学校大队三（6）中队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少先队深圳市龙岗区坪地中学大队初二（7）中队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少先队深圳市龙岗区坪地德琳学校大队六（3）中队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少先队深圳市龙岗区坪地街道六联小学大队五（1）中队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少先队深圳市龙岗区坪地街道中心小学大队六（4）向阳中队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少先队深圳市龙岗区坪地兰陵学校大队二（1）中队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少先队深圳市龙岗区乐淮实验学校大队四（2）中队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少先队深圳市龙岗区南湾街道下李朗小学大队四（1）中队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少先队深圳市龙岗区南岭小学大队五（5）中队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少先队深圳市龙岗区南湾学校大队五（1）中队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少先队深圳市龙岗区沙塘布学校大队三（6）中队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少先队深圳市龙岗区沙湾小学学校大队四（3）中队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少先队深圳市龙岗区沙西小学大队四（1）中队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少先队深圳市龙岗区石芽岭学校大队四（8）中队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少先队深圳市龙岗区沙湾学校大队八（10）中队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少先队深圳市龙岗区坂田小学大队六（4）中队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少先队深圳市龙岗区深圳科学高中五和学校大队三（1）中队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少先队深圳市龙岗区科高五园小学大队六（1）中队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少先队深圳市龙岗区深圳大学附属坂田学校大队五（5）满天星中队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少先队深圳市龙岗区龙洲学校大队五（2）中队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少先队深圳市龙岗区丰丽学校大队四（5）中队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少先队深圳市龙岗区新生学校大队六（2）中队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少先队深圳市龙岗区振新小学大队四（3）中队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少先队深圳市龙岗区鹏达学校大队五（2）中队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少先队深圳市龙岗区惠民小学大队四（5）中队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少先队深圳市龙岗区宝龙学校大队三（1）中队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少先队深圳市龙岗区育贤小学大队三（2）中队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少先队深圳市龙岗区南约学校大队三（1）中队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少先队深圳市龙华区未来小学大队六（4）中队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少先队深圳市龙华区行知小学大队五（7）中队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少先队深圳市龙华区龙华高级中学教育集团观澜校区大队八（1）中队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少先队深圳市龙华区教育科学研究院附属小学大队601木槿中队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少先队深圳市龙华区教育科学研究院附属小学学校大队608冉星中队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少先队深圳市观澜第二小学二（5）中队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少先队深圳市龙华区展华实验学校大队六年级儒雅中队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少先队深圳市龙华区深圳外国语学校龙华学校大队三1中队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少先队深圳市观澜第二小学四（5）中队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少先队深圳市龙华区教育科学研究院附属小学大队风车中队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少先队深圳市龙华区教科院附属学校大队四（4）弘扬中队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少先队深圳市龙华区行知学校大队三（4）中队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少先队深圳市龙华区潜龙学校大队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少先队深圳市龙华区第三外国语学校大队旋风中队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少先队深圳市龙华区龙为小学大队二（6）中队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少先队深圳市龙华区大浪实验学校大队五（3）中队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少先队深圳市龙华区第二外国语学校大队小种子中队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少先队深圳市龙华区第三实验学校大队六（2）中队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少先队深圳市龙华区清湖小学大队快乐中队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少先队深圳市龙华区同胜学校大队三（3）中队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少先队深圳市龙华区和平实验小学大队五（2）后浪中队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少先队深圳市龙华区民治中学大队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（19）中队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少先队深圳市龙华区实验学校大队小书虫中队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少先队深圳市龙华区少先队深圳市龙华中心小学大队行知中队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少先队深圳市龙华区丹堤实验学校大队三角龙中队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少先队深圳市龙华区华南实验学校学思中队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少先队深圳市龙华区华南实验学校大队Running中队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少先队深圳市龙华区民治小学大队致远中队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少先队深圳市龙华区龙腾学校大队二（6）阳光中队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少先队深圳市龙华区龙腾学校大队二（5）中队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少先队深圳市龙华区民治中学教育集团民新学校大队二（6）中队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少先队深圳市龙华区爱孚学校大队五（4)中队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少先队深圳市龙华区美中学校大队四（16）中队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少先队深圳市龙华区少先队深圳市龙华中英文实验学校大队5E中队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少先队深圳市龙华区第二实验学校大队五（3）中队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少先队深圳市龙华区三联永恒学校大队五（5）中队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少先队深圳市龙华区牛栏前学校大队五（1）中队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少先队深圳市龙华区新华中学大队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（17）中队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少先队深圳市龙华区观澜第二中学大队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少先队深圳市龙华区碧澜外国语学校大队六（2）中队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少先队深圳市龙华区振能学校大队六一希望中队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少先队深圳市龙华区广培小学大队六（1）大雁中队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少先队深圳市龙华区锦明学校大队三（4）中队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少先队深圳市龙华区六一学校大队莲花中队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少先队深圳市龙华区新智学校大队五（4）中队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少先队深圳市龙华区墩背学校大队五（2）中队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少先队深圳市坪山区中山小学大队六（3）中队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少先队深圳市坪山区坪山中心小学大队六（6）中队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少先队深圳市坪山区弘金地学校大队二（2）中队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少先队深圳市坪山区龙山学校大队四（1）中队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少先队深圳市坪山区汤坑小学大队四（4）中队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少先队深圳市坪山区星辉实验学校大队五（1）中队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少先队深圳市坪山区坑梓中心小学大队三（3）中队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少先队深圳市坪山区马峦小学大队四（2）中队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少先队深圳市坪山区坪山中学大队八（12）中队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少先队深圳市坪山区龙田小学大队六（3）中队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少先队深圳市坪山区光祖中学大队八（12）中队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少先队深圳市坪山区六联小学大队五（3）中队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少先队深圳市光明区外国语学校水滴中队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少先队深圳市光明区实验学校大队五（7）中队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少先队深圳市光明区公明中学大队</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（9）中队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少先队深圳市光明区公明第二小学大队三（5）中队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少先队深圳市光明区第二中学大队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（8）中队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少先队深圳市光明区马山头学校大队六（3）中队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少先队深圳市光明区华中师范大学附属光明勤诚达学校大队三（6）中队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少先队深圳市光明区百花实验学校五（2）中队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少先队深圳市光明区秋硕小学大队五（2）中队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少先队深圳市光明区博华学校大队三（2）中队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少先队深圳市光明区下村小学六（2）中队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少先队深圳市光明区楼村小学大队五（1）中队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少先队深圳市光明区民众学校大队三（6）中队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少先队深圳市光明区凤凰城实验学校大队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（4）中队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少先队深圳市光明区玉律学校六（1）草莓中队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少先队深圳市光明区东周小学二（3）蒲公英中队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少先队深圳市光明区中山大学深圳附属学校七（5）中队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少先队深圳市教育科学研究院实验小学（光明）学校三（3）中队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少先队深圳市光明区高级中学大队</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（6）中队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少先队深圳市光明区田寮小学阳光中队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少先队深汕特别合作区南外少先队深汕西大队二（1）中队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少先队深汕特别合作区小漠镇中心小学大队六（1）中队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少先队深汕特别合作区鹅埠镇中心小学大队二（1）中队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少先队深圳市福田区深圳外国语学校大队初三（2）中队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少先队深圳市福田区第三高级中学大队</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（9）中队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少先队深圳小学大队七彩阳光中队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四、</w:t>
      </w:r>
      <w:r>
        <w:rPr>
          <w:rFonts w:hint="eastAsia" w:ascii="黑体" w:hAnsi="黑体" w:eastAsia="黑体" w:cs="黑体"/>
          <w:b w:val="0"/>
          <w:bCs w:val="0"/>
          <w:sz w:val="32"/>
          <w:szCs w:val="32"/>
          <w:lang w:eastAsia="zh-CN"/>
        </w:rPr>
        <w:t>深圳市优秀少先队辅导员</w:t>
      </w:r>
    </w:p>
    <w:p>
      <w:pPr>
        <w:keepNext w:val="0"/>
        <w:keepLines w:val="0"/>
        <w:pageBreakBefore w:val="0"/>
        <w:widowControl w:val="0"/>
        <w:kinsoku/>
        <w:wordWrap/>
        <w:overflowPunct/>
        <w:topLinePunct w:val="0"/>
        <w:autoSpaceDE/>
        <w:autoSpaceDN/>
        <w:bidi w:val="0"/>
        <w:adjustRightInd/>
        <w:snapToGrid/>
        <w:spacing w:line="560" w:lineRule="exact"/>
        <w:ind w:left="128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少先队深圳市福田区百花小学大队梦想中队辅导员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何海如</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少先队深圳市福田区益田小学中队辅导员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罗艳红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少先队深圳市福田区荔园外国语小学深南校区大队辅导员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曹</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少先队深圳市福田区彩田学校大队辅导员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李婷婷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少先队深圳市福田区南园小学大队辅导员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林晓文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少先队深圳市福田区新沙小学中队辅导员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王先鑫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少先队深圳市福田区红岭实验小学大队辅导员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余鸿翔</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少先队深圳市福田区荔园外国语小学（水围）少先队中</w:t>
      </w:r>
      <w:r>
        <w:rPr>
          <w:rFonts w:hint="eastAsia" w:ascii="仿宋_GB2312" w:hAnsi="仿宋_GB2312" w:eastAsia="仿宋_GB2312" w:cs="仿宋_GB2312"/>
          <w:sz w:val="28"/>
          <w:szCs w:val="28"/>
          <w:lang w:val="en-US" w:eastAsia="zh-CN"/>
        </w:rPr>
        <w:t>队</w:t>
      </w:r>
      <w:r>
        <w:rPr>
          <w:rFonts w:hint="eastAsia" w:ascii="仿宋_GB2312" w:hAnsi="仿宋_GB2312" w:eastAsia="仿宋_GB2312" w:cs="仿宋_GB2312"/>
          <w:sz w:val="28"/>
          <w:szCs w:val="28"/>
        </w:rPr>
        <w:t>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少先队深圳市福田区华新小学六（5）中队辅导员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侯红霞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少先队深圳市福田区南华小学中队辅导员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杨柳青</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少先队深圳市福田区外国语教育集团（香蜜）中队辅导员、教研室副主任、初二年级主任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林主珊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少先队深圳市福田区东海实验小学中队辅导员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朱维维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少先队深圳市福田区北环中学教师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少先队深圳市福田区福华小学中队辅导员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颜菲聪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少先队荔园外国语小学三（4）中队辅导员</w:t>
      </w:r>
    </w:p>
    <w:p>
      <w:pPr>
        <w:keepNext w:val="0"/>
        <w:keepLines w:val="0"/>
        <w:pageBreakBefore w:val="0"/>
        <w:widowControl w:val="0"/>
        <w:kinsoku/>
        <w:wordWrap/>
        <w:overflowPunct/>
        <w:topLinePunct w:val="0"/>
        <w:autoSpaceDE/>
        <w:autoSpaceDN/>
        <w:bidi w:val="0"/>
        <w:adjustRightInd/>
        <w:snapToGrid/>
        <w:spacing w:line="560" w:lineRule="exact"/>
        <w:ind w:left="128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少先队深圳市福田区福新小学三（1）中队中队辅导员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王正云子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少先队深圳市福田区科技中学少先队大队辅</w:t>
      </w:r>
      <w:r>
        <w:rPr>
          <w:rFonts w:hint="eastAsia" w:ascii="仿宋_GB2312" w:hAnsi="仿宋_GB2312" w:eastAsia="仿宋_GB2312" w:cs="仿宋_GB2312"/>
          <w:sz w:val="28"/>
          <w:szCs w:val="28"/>
          <w:lang w:val="en-US" w:eastAsia="zh-CN"/>
        </w:rPr>
        <w:t>员</w:t>
      </w:r>
      <w:r>
        <w:rPr>
          <w:rFonts w:hint="eastAsia" w:ascii="仿宋_GB2312" w:hAnsi="仿宋_GB2312" w:eastAsia="仿宋_GB2312" w:cs="仿宋_GB2312"/>
          <w:sz w:val="28"/>
          <w:szCs w:val="28"/>
        </w:rPr>
        <w:t>团委书记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詹晓青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少先队深圳市福田区梅林小学六一中队辅导员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王海娇</w:t>
      </w:r>
      <w:r>
        <w:rPr>
          <w:rFonts w:hint="eastAsia" w:ascii="仿宋_GB2312" w:hAnsi="仿宋_GB2312" w:eastAsia="仿宋_GB2312" w:cs="仿宋_GB2312"/>
          <w:sz w:val="28"/>
          <w:szCs w:val="28"/>
        </w:rPr>
        <w:tab/>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少先队深圳市福田区荔园小学玮鹏校区大队辅导员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叶文达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少先队深圳市福田区区荔园小学（荔园教育集团）通新岭校区大队辅导员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廖娜妮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少先队深圳市福田区皇岗小学大队辅导员</w:t>
      </w:r>
    </w:p>
    <w:p>
      <w:pPr>
        <w:keepNext w:val="0"/>
        <w:keepLines w:val="0"/>
        <w:pageBreakBefore w:val="0"/>
        <w:widowControl w:val="0"/>
        <w:kinsoku/>
        <w:wordWrap/>
        <w:overflowPunct/>
        <w:topLinePunct w:val="0"/>
        <w:autoSpaceDE/>
        <w:autoSpaceDN/>
        <w:bidi w:val="0"/>
        <w:adjustRightInd/>
        <w:snapToGrid/>
        <w:spacing w:line="560" w:lineRule="exact"/>
        <w:ind w:left="128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少先队深圳市福田区实验教育集团侨香学校中队辅导员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少先队深圳市福田区园岭外国语学校中队辅导员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陈君怡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少先队深圳市福田区上步小学二（1）中队辅导员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万绮丽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少先队深圳市福田区黄埔学校大队中队辅导员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少先队深圳市福田区园岭小学大队辅导员</w:t>
      </w:r>
    </w:p>
    <w:p>
      <w:pPr>
        <w:keepNext w:val="0"/>
        <w:keepLines w:val="0"/>
        <w:pageBreakBefore w:val="0"/>
        <w:widowControl w:val="0"/>
        <w:kinsoku/>
        <w:wordWrap/>
        <w:overflowPunct/>
        <w:topLinePunct w:val="0"/>
        <w:autoSpaceDE/>
        <w:autoSpaceDN/>
        <w:bidi w:val="0"/>
        <w:adjustRightInd/>
        <w:snapToGrid/>
        <w:spacing w:line="560" w:lineRule="exact"/>
        <w:ind w:left="128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少先队深圳市福田区石厦学校大队六（3）中队辅导员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钟</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少先队深圳市明珠中英文小学大队辅导员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杨婀娜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少先队深圳市罗湖区百仕达小学大队辅导员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覃文倩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少先队深圳市东晓小学道德与法治科组长、六（6）中队辅导员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廖美莲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少先队深圳市东晓小学中队辅导员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张晓燕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少先队深圳市怡景小学班主任、年级组长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胡金铭</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少先队深圳市南湖小学大队辅导员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邹志坚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少先队深圳市百草园小学六（4）中队辅导员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张馥茵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少先队深圳市桂园小学六（1）中队中队辅导员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雪</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少先队深圳市华丽小学大队辅导员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李美璟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少先队深圳市淘金山小学中队辅导员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刘蓓尔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少先队深圳市东昌小学大队辅导员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隆</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少先队深圳市碧波小学中队辅导员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少先队深圳市螺岭外国语实验学校中队辅导员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少先队深圳市螺岭外国语实验学校中队辅导员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少先队深圳市布心小学中队辅导员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罗国浩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少先队深圳市桂园中学中队辅导员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少先队深圳市锦田小学中队辅导员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辛尚鸿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少先队深圳市锦田小学六（4）中队中队辅导员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迟</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少先队深圳市翠竹外国语实验学校六（3）中队辅导员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阮小蕾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少先队深圳市翠竹外国语实验学校中队辅导员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兰</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少先队深圳市新秀小学中队辅导员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少先队深圳市东湖中学大队辅导员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林峻桦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少先队深圳市盐田区外国语学校学校大队辅导员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卢慧丽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少先队深圳市盐田区区海涛小学大队辅导员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张佳炀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少先队深圳市盐田区林园小学大队辅导员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郑洪英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少先队深圳市盐田区外国语小学二年级年级长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苏自然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少先队深圳市南山区华侨城中学大队辅导员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唐波少</w:t>
      </w:r>
      <w:r>
        <w:rPr>
          <w:rFonts w:hint="eastAsia" w:ascii="仿宋_GB2312" w:hAnsi="仿宋_GB2312" w:eastAsia="仿宋_GB2312" w:cs="仿宋_GB2312"/>
          <w:sz w:val="28"/>
          <w:szCs w:val="28"/>
          <w:lang w:val="en-US" w:eastAsia="zh-CN"/>
        </w:rPr>
        <w:t xml:space="preserve">   少</w:t>
      </w:r>
      <w:r>
        <w:rPr>
          <w:rFonts w:hint="eastAsia" w:ascii="仿宋_GB2312" w:hAnsi="仿宋_GB2312" w:eastAsia="仿宋_GB2312" w:cs="仿宋_GB2312"/>
          <w:sz w:val="28"/>
          <w:szCs w:val="28"/>
        </w:rPr>
        <w:t>先队深圳市南山区南方科技大学教育集团（南山）第二实验学校大队辅导员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罗刘强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少先队深圳市南山区文理实验学校（集团）文理学校少工委主任、初中大队辅导员、德育主任、团委书记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黄梦琪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少先队深圳市蛇口育才教育集团育才二小中队辅导员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张丽娟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少先队深圳市南区第二外国语学校（集团）学府二小中队辅导员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周丽仙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少先队深圳市南山区华侨城小学中队辅导员、领衔班主任、年级组长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史丽娇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少先队深圳市南山区北大附中深圳南山分校中队辅导员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王海钰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少先队深圳市蛇口育才教育集团太子湾学校中队辅导员</w:t>
      </w:r>
    </w:p>
    <w:p>
      <w:pPr>
        <w:keepNext w:val="0"/>
        <w:keepLines w:val="0"/>
        <w:pageBreakBefore w:val="0"/>
        <w:widowControl w:val="0"/>
        <w:kinsoku/>
        <w:wordWrap/>
        <w:overflowPunct/>
        <w:topLinePunct w:val="0"/>
        <w:autoSpaceDE/>
        <w:autoSpaceDN/>
        <w:bidi w:val="0"/>
        <w:adjustRightInd/>
        <w:snapToGrid/>
        <w:spacing w:line="560" w:lineRule="exact"/>
        <w:ind w:left="112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少先队深圳市南山区南山实验教育集团白芒小学中队辅导员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廖运华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少先队深圳市南山区蛇口学校三年级年级长</w:t>
      </w:r>
    </w:p>
    <w:p>
      <w:pPr>
        <w:keepNext w:val="0"/>
        <w:keepLines w:val="0"/>
        <w:pageBreakBefore w:val="0"/>
        <w:widowControl w:val="0"/>
        <w:kinsoku/>
        <w:wordWrap/>
        <w:overflowPunct/>
        <w:topLinePunct w:val="0"/>
        <w:autoSpaceDE/>
        <w:autoSpaceDN/>
        <w:bidi w:val="0"/>
        <w:adjustRightInd/>
        <w:snapToGrid/>
        <w:spacing w:line="560" w:lineRule="exact"/>
        <w:ind w:left="112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黄樱梓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少先队深圳市南山区前海学校大队辅导员、团委书记、学生成长中心副主任</w:t>
      </w:r>
    </w:p>
    <w:p>
      <w:pPr>
        <w:keepNext w:val="0"/>
        <w:keepLines w:val="0"/>
        <w:pageBreakBefore w:val="0"/>
        <w:widowControl w:val="0"/>
        <w:kinsoku/>
        <w:wordWrap/>
        <w:overflowPunct/>
        <w:topLinePunct w:val="0"/>
        <w:autoSpaceDE/>
        <w:autoSpaceDN/>
        <w:bidi w:val="0"/>
        <w:adjustRightInd/>
        <w:snapToGrid/>
        <w:spacing w:line="560" w:lineRule="exact"/>
        <w:ind w:left="112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少先队深圳市蛇口育才教育集团育才二中大队辅导员、团委副书记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张苑芳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少先队深圳市南山区珠光小学大队辅导员</w:t>
      </w:r>
    </w:p>
    <w:p>
      <w:pPr>
        <w:keepNext w:val="0"/>
        <w:keepLines w:val="0"/>
        <w:pageBreakBefore w:val="0"/>
        <w:widowControl w:val="0"/>
        <w:kinsoku/>
        <w:wordWrap/>
        <w:overflowPunct/>
        <w:topLinePunct w:val="0"/>
        <w:autoSpaceDE/>
        <w:autoSpaceDN/>
        <w:bidi w:val="0"/>
        <w:adjustRightInd/>
        <w:snapToGrid/>
        <w:spacing w:line="560" w:lineRule="exact"/>
        <w:ind w:left="112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少先队深圳市南山区深圳大学附属教育集团实验小学中队辅导员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孔苑芳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少先队深圳市南山区第二外国语学校（集团）大磡小学中队</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邓凤娟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少先队深圳市南山区南山小学中队辅导员</w:t>
      </w:r>
    </w:p>
    <w:p>
      <w:pPr>
        <w:keepNext w:val="0"/>
        <w:keepLines w:val="0"/>
        <w:pageBreakBefore w:val="0"/>
        <w:widowControl w:val="0"/>
        <w:kinsoku/>
        <w:wordWrap/>
        <w:overflowPunct/>
        <w:topLinePunct w:val="0"/>
        <w:autoSpaceDE/>
        <w:autoSpaceDN/>
        <w:bidi w:val="0"/>
        <w:adjustRightInd/>
        <w:snapToGrid/>
        <w:spacing w:line="560" w:lineRule="exact"/>
        <w:ind w:left="112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蒋宗宇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少先队深圳市南山区南山实验教育集团麒麟小学大队辅导员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丁逸韬</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少先队深圳市南山区哈尔滨工业大学（深圳）实验学校大队</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钟丽燕</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少先队深圳市南山区南山中英文学校中队辅导员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郝莹莹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少先队深圳市南山区文理实验学校（集团）科创学校中队</w:t>
      </w:r>
      <w:r>
        <w:rPr>
          <w:rFonts w:hint="eastAsia" w:ascii="仿宋_GB2312" w:hAnsi="仿宋_GB2312" w:eastAsia="仿宋_GB2312" w:cs="仿宋_GB2312"/>
          <w:sz w:val="28"/>
          <w:szCs w:val="28"/>
          <w:lang w:val="en-US" w:eastAsia="zh-CN"/>
        </w:rPr>
        <w:t>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叶凤清</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少先队深圳市南山区深中南山创新学校中队辅导员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刘诗谈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少先队深圳易知健康科技有限公司总监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邱韵玉</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少先队深圳市宝安区冠华育才学校大队辅导员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李越秀</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少先队深圳市宝安区永联学校大队辅导员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旖</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少先队深圳市宝安区宝龙学校大队辅导员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阮</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琳</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少先队深圳市宝安区建安小学繁星中队辅导员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少先队深圳市宝安区宝城小学大队辅导员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崔锐瑶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少先队深圳市宝安区弘雅小学大队辅导员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庞亚燕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少先队深圳市宝安区宝安小学中队辅导员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邹凌丽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少先队深圳市宝安区海裕小学大队辅导员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徐洺浙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少先队宝安区实验学校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李建娟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少先队深圳市宝安区孝德学校中队辅导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赵闽楠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少先队深圳市宝安区灵芝小学中队辅导员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蓝</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少先队深圳市宝安区航城学校大队辅导员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张文文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少先队深圳市宝安区华侨（康桥）书院中队辅导员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少先队深圳市宝安区碧海小学中队辅导员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少先队深圳市宝安区固戍小学大队辅导员、中队辅导员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莫燕芳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少先队深圳市宝安区华中师范大学宝安附属学校大队辅导员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江恩华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少先队深圳市宝安区黄田小学中队辅导员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刘晓芳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少先队深圳市宝安区坪洲小学大队辅导员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彭嘉丹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少先队深圳市宝安区黄麻布学校大队辅导员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江建珍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少先队深圳市宝安区天骄小学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高书琪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少先队深圳市宝安区西乡小学大队辅导员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瑜</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少先队深圳市宝安区福永小学大队辅导员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吴瑞燕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少先队深圳市宝安区塘尾万里学校中队辅导员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杨思迪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少先队深圳市宝安区福新小学大队辅导员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杨苑芳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少先队深圳市宝安区和平中英文实验学校教师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张小雪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少先队深圳市宝安区黄埔小学少先队辅导员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琴</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少先队深圳市宝安区荣根学校飞翔中队辅导员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少先队深圳市宝安区蚝业小学</w:t>
      </w:r>
      <w:r>
        <w:rPr>
          <w:rFonts w:hint="eastAsia" w:ascii="仿宋_GB2312" w:hAnsi="仿宋_GB2312" w:eastAsia="仿宋_GB2312" w:cs="仿宋_GB2312"/>
          <w:sz w:val="28"/>
          <w:szCs w:val="28"/>
          <w:lang w:val="en-US" w:eastAsia="zh-CN"/>
        </w:rPr>
        <w:t>大队</w:t>
      </w:r>
      <w:r>
        <w:rPr>
          <w:rFonts w:hint="eastAsia" w:ascii="仿宋_GB2312" w:hAnsi="仿宋_GB2312" w:eastAsia="仿宋_GB2312" w:cs="仿宋_GB2312"/>
          <w:sz w:val="28"/>
          <w:szCs w:val="28"/>
        </w:rPr>
        <w:t>数学科组长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李高满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少先队深圳市宝安区万丰小学中队辅导员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陈彩珍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少先队深圳市宝安区壆岗小学、中队辅导员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陈小燕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少先队深圳市宝安区新桥小学党年级主任，中队辅导员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少先队深圳市宝安区清平实验学校中队辅导员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杜幸元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少先队深圳市宝安区松岗中学幸福中队辅导员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文美仪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少先队深圳市宝安区沙溪小学大队辅导员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章逸珮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少先队深圳市宝安区松岗实验学校中队辅导员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方品越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少先队深圳市宝安区燕山学校大队辅导员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少先队深圳市宝安区松岗第二小学学校中队辅导员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洪慕贞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少先队深圳市宝安区松岗第一小学学校二（3）中队辅导员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谭艳梅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少先队深圳市宝安区水田实验学校中队辅导员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少先队深圳市宝安区官田学校大队副辅导员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少先队深圳市宝安区石岩公学小学部大队辅导员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胡玮铉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少先队深圳市宝安区羊台山小学中队辅导员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千</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少先队深圳市新安中学（集团）外国语学校少先队辅导员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少先队深圳市宝安区宝安中学（集团）外国语学校大队辅导员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黄海灵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少先队深圳市龙岗区龙高集团龙城初级中学中队辅导员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曾嘉娴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少先队深圳市龙岗区外国语学校（集团）爱联小学中队辅导员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曹</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少先队深圳市龙岗区深圳中学龙岗学校中队辅导员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蔡盼盼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少先队深圳市龙岗区上海外国语大学附属龙岗学校中队辅导员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温</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少先队深圳市龙岗区香港中文大学（深圳）附属知新学校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滕佩珍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少先队深圳市龙岗区龙城高级中学（教育集团）东兴外国语学校中队辅导员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刘期萍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少先队深圳市龙岗区南京师范大学附属龙岗学校中队辅导员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少先队深圳市龙岗区龙城高级中学（教育集团）宝龙外国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语学校大队辅导员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赵佩贤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少先队深圳市龙岗区依山郡小学中队辅导员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孟繁晶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少先队深圳市龙岗区外国语学校中队辅导员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少先队深圳市龙岗区平安里学校中队辅导员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杨映霞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少先队深圳市龙岗区龙城小学中队辅导员</w:t>
      </w:r>
    </w:p>
    <w:p>
      <w:pPr>
        <w:keepNext w:val="0"/>
        <w:keepLines w:val="0"/>
        <w:pageBreakBefore w:val="0"/>
        <w:widowControl w:val="0"/>
        <w:kinsoku/>
        <w:wordWrap/>
        <w:overflowPunct/>
        <w:topLinePunct w:val="0"/>
        <w:autoSpaceDE/>
        <w:autoSpaceDN/>
        <w:bidi w:val="0"/>
        <w:adjustRightInd/>
        <w:snapToGrid/>
        <w:spacing w:line="560" w:lineRule="exact"/>
        <w:ind w:left="1680" w:hanging="1680" w:hanging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贺灿琛</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少先队深圳市龙岗区外国语学校（集团）和美小学联合中队辅导员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刘金娣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少先队深圳市龙岗区特殊教育学校校外辅导员</w:t>
      </w:r>
    </w:p>
    <w:p>
      <w:pPr>
        <w:keepNext w:val="0"/>
        <w:keepLines w:val="0"/>
        <w:pageBreakBefore w:val="0"/>
        <w:widowControl w:val="0"/>
        <w:kinsoku/>
        <w:wordWrap/>
        <w:overflowPunct/>
        <w:topLinePunct w:val="0"/>
        <w:autoSpaceDE/>
        <w:autoSpaceDN/>
        <w:bidi w:val="0"/>
        <w:adjustRightInd/>
        <w:snapToGrid/>
        <w:spacing w:line="560" w:lineRule="exact"/>
        <w:ind w:left="1680" w:hanging="1680" w:hanging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少先队深圳市龙岗区龙岗外国语（集团）星河学校大队辅</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姚晓疆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少先队深圳市龙岗区麓城外国语小学大队辅导员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邱丽丽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少先队深圳市龙岗区外国语学校（集团）新亚洲学校中</w:t>
      </w:r>
      <w:r>
        <w:rPr>
          <w:rFonts w:hint="eastAsia" w:ascii="仿宋_GB2312" w:hAnsi="仿宋_GB2312" w:eastAsia="仿宋_GB2312" w:cs="仿宋_GB2312"/>
          <w:sz w:val="28"/>
          <w:szCs w:val="28"/>
          <w:lang w:val="en-US" w:eastAsia="zh-CN"/>
        </w:rPr>
        <w:t>队</w:t>
      </w:r>
      <w:r>
        <w:rPr>
          <w:rFonts w:hint="eastAsia" w:ascii="仿宋_GB2312" w:hAnsi="仿宋_GB2312" w:eastAsia="仿宋_GB2312" w:cs="仿宋_GB2312"/>
          <w:sz w:val="28"/>
          <w:szCs w:val="28"/>
        </w:rPr>
        <w:t>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彭丽丽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少先队深圳市龙岗区深圳大学附属坂田学校中队辅导员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刘名扬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冯胜花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少先队深圳市龙岗区科高五园小学大队辅导员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梁晓玲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少先队深圳市龙岗区坪地街道六联小学中队辅导员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罗军香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深圳市公安局龙岗分局坪地派出所三级警员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曾春露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少先队深圳市龙岗区坪东学校中队辅导员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盛</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超</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少先队深圳市龙岗区龙城天成学校大队辅导员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吴宁霞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少先队深圳市龙岗区华城学校中队辅导员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王嘉萍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少先队深圳市龙岗区振新小学大队辅导员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张晓燕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少先队深圳市龙岗区龙洲学校大队辅导员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少先队深圳市龙岗区丰丽学校中队辅导员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陈楚璇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少先队深圳市龙岗区鹏达学校大队辅导员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芮</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少先队深圳市龙岗区安良小学中队辅导员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廖婉莹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少先队深圳市龙岗区梧桐学校中队辅导员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温艳霞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深圳市龙岗区横岗街道教办总辅导员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欧茂波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少先队深圳市龙岗区康艺学校大队辅导员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管志明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少先队深圳市龙岗区德兴小学大队辅导员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刘云霞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少先队深圳市龙岗区区平湖外国语学校中队辅导员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郑璐瑶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少先队深圳市龙岗区平湖实验学校中队辅导员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李智妍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少先队深圳市龙岗区平湖中心学校中队辅导员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黎建雄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少先队深圳市龙岗区平湖街道鹅溪小学大队辅导员"李艳</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少先队深圳市龙岗区丹竹头小学中队辅导员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黄婷婷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少先队深圳市龙岗区石芽岭学校中队辅导员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冷泳梅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少先队深圳市龙岗区沙西小学大队辅导员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彭江平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少先队深圳市龙岗区甘李学校大队辅导员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黄漫瑜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少先队深圳市龙岗区水径小学大队辅导员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余慈红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少先队深圳市龙岗区承翰学校中队辅导员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黄竹霞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少先队深圳市龙华区教科院附属学校大队辅导员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古玉琳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少先队深圳市龙华区龙澜学校大队辅导员</w:t>
      </w:r>
    </w:p>
    <w:p>
      <w:pPr>
        <w:keepNext w:val="0"/>
        <w:keepLines w:val="0"/>
        <w:pageBreakBefore w:val="0"/>
        <w:widowControl w:val="0"/>
        <w:kinsoku/>
        <w:wordWrap/>
        <w:overflowPunct/>
        <w:topLinePunct w:val="0"/>
        <w:autoSpaceDE/>
        <w:autoSpaceDN/>
        <w:bidi w:val="0"/>
        <w:adjustRightInd/>
        <w:snapToGrid/>
        <w:spacing w:line="560" w:lineRule="exact"/>
        <w:ind w:left="1120" w:hanging="1120" w:hangingChars="4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少先队深圳市龙华区第三外国语学校五（1）中队辅导员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陈小凤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少先队深圳市龙华区教科院附属外国语学校大队辅导员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袁天禹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少先队深圳市龙华区未来小学大队辅导员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少先队深圳市龙华区高峰学校中队辅导员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范春霞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少先队深圳市龙华区第三实验学校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郑卫纯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少先队深圳市龙华区实验学校少先队辅导员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何文兵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少先队深圳市龙华区丹堤实验学校中队辅导员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少先队深圳市龙华区华南实验学校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林于珊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少先队深圳市龙华区民治小学大队辅导员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曾凤香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少先队深圳市龙华区爱孚实验学校大队辅导员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少先队深圳市龙华中英文实验学校6F中队辅导员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陈团霞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少先队龙华区三联永恒学校（小学部）中队辅导员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徐立红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少先队深圳市龙华区牛栏前学校大队辅导员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高辉华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少先队深圳市龙华中心小学中队辅导员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少先队深圳外国语学校龙华学校大队辅导员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少先队深圳市龙华区美中学校副大队辅导员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蔡易纯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少先队深圳市龙华区万安学校大队辅导员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叶晓琳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深圳市龙华区教育局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林莉凤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少先队龙华区观澜第二小学三年级级组长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君</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少先队深圳市龙华区龙腾学校教师兼妇工委主任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刘斯特</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少先队深圳市坪山区中山小学音乐科组长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傅</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娜</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少先队深圳市坪山区金田小学中队辅导员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赵金玲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少先队深圳市坪山区同心外国语学校七（8）中队辅导员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杨少敏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深圳市坪山区碧岭小学大队辅导员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陈诗微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少先队深圳市坪山区坪山实验学校中队辅导员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冯志雯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少先队深圳市坪山区坪山实验学校中队辅导员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张玉梅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少先队深圳市坪山区龙山学校中队辅导员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钟嘉维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少先队深圳市坪山区坑梓中心小学大队辅导员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陈锦丽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少先队深圳市坪山区坪山外国语学校大队辅导员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少先队深圳市光明区光明小学大队辅导员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少先队深圳市光明区诚铭学校大队辅导员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陈甲坤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少先队深圳市光明区马田小学二（1）中队辅导员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少先队深圳市光明区总辅导员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丁</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佩</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少先队深圳市光明区公明中学大队辅导员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杨丽竹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少先队深圳市光明区精华学校大队辅导员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卢柳澄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少先队深圳市光明区长圳学校中队辅导员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少先队深圳市光明区秋硕小学中队辅导员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陈曼丽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少先队深圳市光明区外国语学校中队辅导员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胡洁敏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少先队深圳市光明区光明中学七（3）中队辅导员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汤秀灵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少先队深圳市大鹏新区葵涌中心小学大队辅导员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王小瑜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少先队深圳市大鹏新区葵涌第二小学教师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刘文彬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少先队深圳市大鹏新区大鹏第二小学教师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嘉</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少先队深圳市深汕特别合作区鲘门镇中心小学中队辅导员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少先队深圳市福田区深圳实验学校小学部二（5）中队辅导员、年级主任</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少先队深圳市龙岗区深圳市深圳实验学校坂田部六（7）中队辅导员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赵秋香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少</w:t>
      </w:r>
      <w:r>
        <w:rPr>
          <w:rFonts w:hint="eastAsia" w:ascii="仿宋_GB2312" w:hAnsi="仿宋_GB2312" w:eastAsia="仿宋_GB2312" w:cs="仿宋_GB2312"/>
          <w:sz w:val="28"/>
          <w:szCs w:val="28"/>
        </w:rPr>
        <w:t>先队深圳市龙华区深圳市深圳高级中学（集团）北校区中队辅导员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刘优花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少先队深圳市龙华区深圳高级中学（集团）北校区中队辅导员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符芳雅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少先队深圳市南山区深圳大学附属中学中队辅导员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少先队深圳市罗湖区深圳市第二实验学校初中部初二（1）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中队辅导员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林佳玲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少先队深圳市罗湖区深圳市第二实验学校初一（3）中队辅导员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郑传玲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少先队深圳市罗湖区深圳小学三（5）中队辅导员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五、</w:t>
      </w:r>
      <w:r>
        <w:rPr>
          <w:rFonts w:hint="eastAsia" w:ascii="黑体" w:hAnsi="黑体" w:eastAsia="黑体" w:cs="黑体"/>
          <w:b w:val="0"/>
          <w:bCs w:val="0"/>
          <w:sz w:val="32"/>
          <w:szCs w:val="32"/>
          <w:lang w:eastAsia="zh-CN"/>
        </w:rPr>
        <w:t>深圳市优秀少先队工作者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何宗防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深圳市福田区南园小学大队校长、党总支书记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卢海涛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深圳市</w:t>
      </w:r>
      <w:r>
        <w:rPr>
          <w:rFonts w:hint="eastAsia" w:ascii="仿宋_GB2312" w:hAnsi="仿宋_GB2312" w:eastAsia="仿宋_GB2312" w:cs="仿宋_GB2312"/>
          <w:sz w:val="28"/>
          <w:szCs w:val="28"/>
        </w:rPr>
        <w:t>罗湖区笋岗街道办事处副主任、团工委书记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黄友强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少先队深圳市盐田区盐港小学大队辅导员</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彭启波</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深圳市南山区文理实验学校（集团）副校长、文理二小</w:t>
      </w:r>
      <w:r>
        <w:rPr>
          <w:rFonts w:hint="eastAsia" w:ascii="仿宋_GB2312" w:hAnsi="仿宋_GB2312" w:eastAsia="仿宋_GB2312" w:cs="仿宋_GB2312"/>
          <w:sz w:val="28"/>
          <w:szCs w:val="28"/>
          <w:lang w:val="en-US" w:eastAsia="zh-CN"/>
        </w:rPr>
        <w:t>校</w:t>
      </w:r>
      <w:r>
        <w:rPr>
          <w:rFonts w:hint="eastAsia" w:ascii="仿宋_GB2312" w:hAnsi="仿宋_GB2312" w:eastAsia="仿宋_GB2312" w:cs="仿宋_GB2312"/>
          <w:sz w:val="28"/>
          <w:szCs w:val="28"/>
        </w:rPr>
        <w:t>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阮</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少先队深圳市宝安区海港小学少工委主任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阳湘玲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深圳市龙岗区龙城小学少工委主任、党支部书记、校长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潘</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深圳市龙华区龙澜学校党支部书记、校长</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深圳市坪山区第二外国语学校小学部德育负责人兼少先队大队辅导员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刘丹妮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深圳市光明区玉律学校教师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白岩峰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深圳市大鹏新区大鹏第二小学教师深圳市大鹏新区大鹏</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第二小学德育主任</w:t>
      </w:r>
    </w:p>
    <w:p>
      <w:pPr>
        <w:keepNext w:val="0"/>
        <w:keepLines w:val="0"/>
        <w:pageBreakBefore w:val="0"/>
        <w:widowControl w:val="0"/>
        <w:kinsoku/>
        <w:wordWrap/>
        <w:overflowPunct/>
        <w:topLinePunct w:val="0"/>
        <w:autoSpaceDE/>
        <w:autoSpaceDN/>
        <w:bidi w:val="0"/>
        <w:adjustRightInd/>
        <w:snapToGrid/>
        <w:spacing w:line="560" w:lineRule="exact"/>
        <w:ind w:left="1400" w:hanging="1400" w:hangingChars="5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陈思燕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少先队深圳市深汕特别合作区小漠镇中心小学中队辅导员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王海林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深圳市罗湖区深圳小学党总支书记、校长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OGU2M2FjNDYzNDIyMzRiZmIzZDViYTFiY2RkMmIifQ=="/>
  </w:docVars>
  <w:rsids>
    <w:rsidRoot w:val="56F770D5"/>
    <w:rsid w:val="3DFA4F96"/>
    <w:rsid w:val="56F770D5"/>
    <w:rsid w:val="65E74A30"/>
    <w:rsid w:val="A7FE6F66"/>
    <w:rsid w:val="DEE32821"/>
    <w:rsid w:val="F74F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2022-08-19T17:55:00Z</dcterms:created>
  <dc:creator>小饼</dc:creator>
  <cp:lastModifiedBy>kdn</cp:lastModifiedBy>
  <dcterms:modified xsi:type="dcterms:W3CDTF">2022-08-22T18:28:22Z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57D5ACF8BAF74EBC999560BC267A5676</vt:lpwstr>
  </property>
</Properties>
</file>